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Libri 3 anno,sez.F</w:t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Vendo i libri della scuola media,3 anno in buono stato a meta prezzo,anche di meno.</w:t>
      </w:r>
    </w:p>
    <w:p>
      <w:pPr>
        <w:pStyle w:val="Normal"/>
        <w:widowControl/>
        <w:bidi w:val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Iryna. Tel.3881533604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20</Words>
  <Characters>105</Characters>
  <CharactersWithSpaces>123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2022-09-11T16:30:54Z</dcterms:created>
  <dc:creator/>
  <dc:description/>
  <dc:language>it-IT</dc:language>
  <cp:lastModifiedBy/>
  <dcterms:modified xsi:type="dcterms:W3CDTF">2022-09-11T16:31:57Z</dcterms:modified>
  <cp:revision>1</cp:revision>
  <dc:subject/>
  <dc:title/>
</cp:coreProperties>
</file>