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738E" w14:textId="77777777" w:rsidR="001D4831" w:rsidRPr="00DE76E8" w:rsidRDefault="001D4831" w:rsidP="001D4831">
      <w:pPr>
        <w:spacing w:line="259" w:lineRule="auto"/>
        <w:rPr>
          <w:rFonts w:ascii="Arial Narrow" w:eastAsia="Calibri" w:hAnsi="Arial Narrow" w:cs="Calibri"/>
          <w:b/>
          <w:sz w:val="24"/>
          <w:szCs w:val="24"/>
        </w:rPr>
      </w:pPr>
      <w:r w:rsidRPr="00DE76E8">
        <w:rPr>
          <w:rFonts w:ascii="Arial Narrow" w:eastAsia="Calibri" w:hAnsi="Arial Narrow" w:cs="Calibri"/>
          <w:b/>
          <w:sz w:val="24"/>
          <w:szCs w:val="24"/>
        </w:rPr>
        <w:t>Da riconsegnare compilato e firmato</w:t>
      </w:r>
    </w:p>
    <w:p w14:paraId="3CCED88A" w14:textId="77777777" w:rsidR="001D4831" w:rsidRPr="00DE76E8" w:rsidRDefault="001D4831" w:rsidP="000D3C4D">
      <w:pPr>
        <w:ind w:left="360"/>
        <w:rPr>
          <w:rFonts w:ascii="Arial Narrow" w:hAnsi="Arial Narrow"/>
          <w:sz w:val="24"/>
          <w:szCs w:val="24"/>
        </w:rPr>
      </w:pPr>
    </w:p>
    <w:p w14:paraId="66560AAF" w14:textId="77777777" w:rsidR="00D47A85" w:rsidRPr="00DE76E8" w:rsidRDefault="00D47A85" w:rsidP="00D47A85">
      <w:pPr>
        <w:ind w:left="360"/>
        <w:jc w:val="right"/>
        <w:rPr>
          <w:rFonts w:ascii="Arial Narrow" w:hAnsi="Arial Narrow"/>
          <w:sz w:val="24"/>
          <w:szCs w:val="24"/>
        </w:rPr>
      </w:pPr>
      <w:r w:rsidRPr="00DE76E8">
        <w:rPr>
          <w:rFonts w:ascii="Arial Narrow" w:hAnsi="Arial Narrow"/>
          <w:sz w:val="24"/>
          <w:szCs w:val="24"/>
        </w:rPr>
        <w:t>Al Titolare del trattamento dei dati</w:t>
      </w:r>
    </w:p>
    <w:p w14:paraId="0DE4D2A3" w14:textId="77777777" w:rsidR="00D47A85" w:rsidRPr="00DE76E8" w:rsidRDefault="00D47A85" w:rsidP="00D47A85">
      <w:pPr>
        <w:ind w:left="360"/>
        <w:jc w:val="right"/>
        <w:rPr>
          <w:rFonts w:ascii="Arial Narrow" w:hAnsi="Arial Narrow"/>
          <w:sz w:val="24"/>
          <w:szCs w:val="24"/>
        </w:rPr>
      </w:pPr>
      <w:r w:rsidRPr="00DE76E8">
        <w:rPr>
          <w:rFonts w:ascii="Arial Narrow" w:hAnsi="Arial Narrow"/>
          <w:sz w:val="24"/>
          <w:szCs w:val="24"/>
        </w:rPr>
        <w:t>Dirigente Scolastico</w:t>
      </w:r>
    </w:p>
    <w:p w14:paraId="1E7182BF" w14:textId="77777777" w:rsidR="00F221CB" w:rsidRPr="00DE76E8" w:rsidRDefault="00F221CB" w:rsidP="00D47A85">
      <w:pPr>
        <w:ind w:left="360"/>
        <w:jc w:val="right"/>
        <w:rPr>
          <w:rFonts w:ascii="Arial Narrow" w:hAnsi="Arial Narrow"/>
          <w:sz w:val="24"/>
          <w:szCs w:val="24"/>
        </w:rPr>
      </w:pPr>
    </w:p>
    <w:p w14:paraId="03B19077" w14:textId="77777777" w:rsidR="00F221CB" w:rsidRPr="00DE76E8" w:rsidRDefault="00F221CB" w:rsidP="00D47A85">
      <w:pPr>
        <w:ind w:left="360"/>
        <w:jc w:val="right"/>
        <w:rPr>
          <w:rFonts w:ascii="Arial Narrow" w:hAnsi="Arial Narrow"/>
          <w:sz w:val="24"/>
          <w:szCs w:val="24"/>
        </w:rPr>
      </w:pPr>
    </w:p>
    <w:p w14:paraId="4DFFC5C0" w14:textId="18690E03" w:rsidR="00D47A85" w:rsidRPr="00DE76E8" w:rsidRDefault="00D47A85" w:rsidP="00F221CB">
      <w:pPr>
        <w:ind w:left="360"/>
        <w:jc w:val="center"/>
        <w:rPr>
          <w:rFonts w:ascii="Arial Narrow" w:hAnsi="Arial Narrow"/>
          <w:b/>
          <w:sz w:val="24"/>
          <w:szCs w:val="24"/>
        </w:rPr>
      </w:pPr>
      <w:r w:rsidRPr="00DE76E8">
        <w:rPr>
          <w:rFonts w:ascii="Arial Narrow" w:hAnsi="Arial Narrow"/>
          <w:b/>
          <w:sz w:val="24"/>
          <w:szCs w:val="24"/>
        </w:rPr>
        <w:t>Consenso al trattamento dei dati personali- viaggi di istruzione</w:t>
      </w:r>
      <w:r w:rsidR="00AB58D2">
        <w:rPr>
          <w:rFonts w:ascii="Arial Narrow" w:hAnsi="Arial Narrow"/>
          <w:b/>
          <w:sz w:val="24"/>
          <w:szCs w:val="24"/>
        </w:rPr>
        <w:t>, visite guidate e uscite didattiche</w:t>
      </w:r>
    </w:p>
    <w:p w14:paraId="68522A25" w14:textId="77777777" w:rsidR="00D47A85" w:rsidRPr="00DE76E8" w:rsidRDefault="00D47A85" w:rsidP="00D47A85">
      <w:pPr>
        <w:ind w:left="360"/>
        <w:rPr>
          <w:rFonts w:ascii="Arial Narrow" w:hAnsi="Arial Narrow"/>
          <w:b/>
          <w:sz w:val="24"/>
          <w:szCs w:val="24"/>
        </w:rPr>
      </w:pPr>
    </w:p>
    <w:p w14:paraId="3327ADA7" w14:textId="77777777" w:rsidR="00B1106A" w:rsidRPr="00DE76E8" w:rsidRDefault="00D47A85" w:rsidP="00187F8C">
      <w:pPr>
        <w:ind w:left="360"/>
        <w:jc w:val="both"/>
        <w:rPr>
          <w:rFonts w:ascii="Arial Narrow" w:hAnsi="Arial Narrow"/>
          <w:sz w:val="24"/>
          <w:szCs w:val="24"/>
        </w:rPr>
      </w:pPr>
      <w:r w:rsidRPr="00DE76E8">
        <w:rPr>
          <w:rFonts w:ascii="Arial Narrow" w:hAnsi="Arial Narrow"/>
          <w:sz w:val="24"/>
          <w:szCs w:val="24"/>
        </w:rPr>
        <w:t xml:space="preserve">I </w:t>
      </w:r>
      <w:r w:rsidR="00B1106A" w:rsidRPr="00DE76E8">
        <w:rPr>
          <w:rFonts w:ascii="Arial Narrow" w:hAnsi="Arial Narrow"/>
          <w:sz w:val="24"/>
          <w:szCs w:val="24"/>
        </w:rPr>
        <w:t>s</w:t>
      </w:r>
      <w:r w:rsidRPr="00DE76E8">
        <w:rPr>
          <w:rFonts w:ascii="Arial Narrow" w:hAnsi="Arial Narrow"/>
          <w:sz w:val="24"/>
          <w:szCs w:val="24"/>
        </w:rPr>
        <w:t>ottoscritti</w:t>
      </w:r>
      <w:r w:rsidR="00B1106A" w:rsidRPr="00DE76E8">
        <w:rPr>
          <w:rFonts w:ascii="Arial Narrow" w:hAnsi="Arial Narrow"/>
          <w:sz w:val="24"/>
          <w:szCs w:val="24"/>
        </w:rPr>
        <w:t xml:space="preserve"> </w:t>
      </w:r>
      <w:r w:rsidRPr="00DE76E8">
        <w:rPr>
          <w:rFonts w:ascii="Arial Narrow" w:hAnsi="Arial Narrow"/>
          <w:sz w:val="24"/>
          <w:szCs w:val="24"/>
        </w:rPr>
        <w:t>____________</w:t>
      </w:r>
      <w:r w:rsidR="00187F8C" w:rsidRPr="00DE76E8">
        <w:rPr>
          <w:rFonts w:ascii="Arial Narrow" w:hAnsi="Arial Narrow"/>
          <w:sz w:val="24"/>
          <w:szCs w:val="24"/>
        </w:rPr>
        <w:t xml:space="preserve">____________________ </w:t>
      </w:r>
      <w:r w:rsidR="00187F8C" w:rsidRPr="00DE76E8">
        <w:rPr>
          <w:rFonts w:ascii="Arial Narrow" w:hAnsi="Arial Narrow"/>
          <w:sz w:val="24"/>
          <w:szCs w:val="24"/>
        </w:rPr>
        <w:tab/>
      </w:r>
      <w:proofErr w:type="gramStart"/>
      <w:r w:rsidR="00187F8C" w:rsidRPr="00DE76E8">
        <w:rPr>
          <w:rFonts w:ascii="Arial Narrow" w:hAnsi="Arial Narrow"/>
          <w:sz w:val="24"/>
          <w:szCs w:val="24"/>
        </w:rPr>
        <w:t>e  _</w:t>
      </w:r>
      <w:proofErr w:type="gramEnd"/>
      <w:r w:rsidR="00187F8C" w:rsidRPr="00DE76E8">
        <w:rPr>
          <w:rFonts w:ascii="Arial Narrow" w:hAnsi="Arial Narrow"/>
          <w:sz w:val="24"/>
          <w:szCs w:val="24"/>
        </w:rPr>
        <w:t>______________________________</w:t>
      </w:r>
    </w:p>
    <w:p w14:paraId="143D9BD7" w14:textId="77777777" w:rsidR="00D47A85" w:rsidRPr="00DE76E8" w:rsidRDefault="00D47A85" w:rsidP="00D47A85">
      <w:pPr>
        <w:ind w:left="360"/>
        <w:rPr>
          <w:rFonts w:ascii="Arial Narrow" w:hAnsi="Arial Narrow"/>
          <w:sz w:val="24"/>
          <w:szCs w:val="24"/>
        </w:rPr>
      </w:pPr>
    </w:p>
    <w:p w14:paraId="1A90351D" w14:textId="1A45604B" w:rsidR="00D47A85" w:rsidRPr="00DE76E8" w:rsidRDefault="00D47A85" w:rsidP="00D47A85">
      <w:pPr>
        <w:ind w:left="360"/>
        <w:rPr>
          <w:rFonts w:ascii="Arial Narrow" w:hAnsi="Arial Narrow"/>
          <w:sz w:val="24"/>
          <w:szCs w:val="24"/>
        </w:rPr>
      </w:pPr>
      <w:r w:rsidRPr="00DE76E8">
        <w:rPr>
          <w:rFonts w:ascii="Arial Narrow" w:hAnsi="Arial Narrow"/>
          <w:sz w:val="24"/>
          <w:szCs w:val="24"/>
        </w:rPr>
        <w:t>genitore/</w:t>
      </w:r>
      <w:r w:rsidR="00AB58D2" w:rsidRPr="00DE76E8">
        <w:rPr>
          <w:rFonts w:ascii="Arial Narrow" w:hAnsi="Arial Narrow"/>
          <w:sz w:val="24"/>
          <w:szCs w:val="24"/>
        </w:rPr>
        <w:t>i dell’alunno</w:t>
      </w:r>
      <w:r w:rsidRPr="00DE76E8">
        <w:rPr>
          <w:rFonts w:ascii="Arial Narrow" w:hAnsi="Arial Narrow"/>
          <w:sz w:val="24"/>
          <w:szCs w:val="24"/>
        </w:rPr>
        <w:t xml:space="preserve"> __________________________________________________________</w:t>
      </w:r>
    </w:p>
    <w:p w14:paraId="2952613E" w14:textId="77777777" w:rsidR="00D47A85" w:rsidRPr="00DE76E8" w:rsidRDefault="00D47A85" w:rsidP="00D47A85">
      <w:pPr>
        <w:ind w:left="360"/>
        <w:rPr>
          <w:rFonts w:ascii="Arial Narrow" w:hAnsi="Arial Narrow"/>
          <w:sz w:val="24"/>
          <w:szCs w:val="24"/>
        </w:rPr>
      </w:pPr>
    </w:p>
    <w:p w14:paraId="58695AD8" w14:textId="77777777" w:rsidR="00D47A85" w:rsidRPr="00DE76E8" w:rsidRDefault="00D47A85" w:rsidP="00D47A85">
      <w:pPr>
        <w:ind w:left="360"/>
        <w:rPr>
          <w:rFonts w:ascii="Arial Narrow" w:hAnsi="Arial Narrow"/>
          <w:sz w:val="24"/>
          <w:szCs w:val="24"/>
        </w:rPr>
      </w:pPr>
      <w:r w:rsidRPr="00DE76E8">
        <w:rPr>
          <w:rFonts w:ascii="Arial Narrow" w:hAnsi="Arial Narrow"/>
          <w:sz w:val="24"/>
          <w:szCs w:val="24"/>
        </w:rPr>
        <w:t>frequentante la classe ____ sez. __________ dell’Istituto</w:t>
      </w:r>
    </w:p>
    <w:p w14:paraId="5CCEE9B5" w14:textId="77777777" w:rsidR="00D47A85" w:rsidRPr="00DE76E8" w:rsidRDefault="00D47A85" w:rsidP="00D47A85">
      <w:pPr>
        <w:ind w:left="360"/>
        <w:rPr>
          <w:rFonts w:ascii="Arial Narrow" w:hAnsi="Arial Narrow"/>
          <w:sz w:val="24"/>
          <w:szCs w:val="24"/>
        </w:rPr>
      </w:pPr>
    </w:p>
    <w:p w14:paraId="08E8AB69" w14:textId="77777777" w:rsidR="00D47A85" w:rsidRPr="00DE76E8" w:rsidRDefault="00D47A85" w:rsidP="00D47A85">
      <w:pPr>
        <w:ind w:left="360"/>
        <w:jc w:val="center"/>
        <w:rPr>
          <w:rFonts w:ascii="Arial Narrow" w:hAnsi="Arial Narrow"/>
          <w:sz w:val="24"/>
          <w:szCs w:val="24"/>
        </w:rPr>
      </w:pPr>
      <w:r w:rsidRPr="00DE76E8">
        <w:rPr>
          <w:rFonts w:ascii="Arial Narrow" w:hAnsi="Arial Narrow"/>
          <w:sz w:val="24"/>
          <w:szCs w:val="24"/>
        </w:rPr>
        <w:t>DICHIARA</w:t>
      </w:r>
      <w:r w:rsidR="00770FF2" w:rsidRPr="00DE76E8">
        <w:rPr>
          <w:rFonts w:ascii="Arial Narrow" w:hAnsi="Arial Narrow"/>
          <w:sz w:val="24"/>
          <w:szCs w:val="24"/>
        </w:rPr>
        <w:t>NO</w:t>
      </w:r>
    </w:p>
    <w:p w14:paraId="610488C6" w14:textId="77777777" w:rsidR="00E00534" w:rsidRPr="00DE76E8" w:rsidRDefault="00E00534" w:rsidP="00D47A85">
      <w:pPr>
        <w:ind w:left="360"/>
        <w:jc w:val="center"/>
        <w:rPr>
          <w:rFonts w:ascii="Arial Narrow" w:hAnsi="Arial Narrow"/>
          <w:sz w:val="24"/>
          <w:szCs w:val="24"/>
        </w:rPr>
      </w:pPr>
    </w:p>
    <w:p w14:paraId="06000586" w14:textId="77777777" w:rsidR="00187F8C" w:rsidRPr="00DE76E8" w:rsidRDefault="00D47A85" w:rsidP="00C37A32">
      <w:pPr>
        <w:ind w:left="360"/>
        <w:jc w:val="both"/>
        <w:rPr>
          <w:rFonts w:ascii="Arial Narrow" w:hAnsi="Arial Narrow"/>
          <w:sz w:val="24"/>
          <w:szCs w:val="24"/>
        </w:rPr>
      </w:pPr>
      <w:r w:rsidRPr="00DE76E8">
        <w:rPr>
          <w:rFonts w:ascii="Arial Narrow" w:hAnsi="Arial Narrow"/>
          <w:sz w:val="24"/>
          <w:szCs w:val="24"/>
        </w:rPr>
        <w:t xml:space="preserve">di aver </w:t>
      </w:r>
      <w:r w:rsidR="00770FF2" w:rsidRPr="00DE76E8">
        <w:rPr>
          <w:rFonts w:ascii="Arial Narrow" w:hAnsi="Arial Narrow"/>
          <w:sz w:val="24"/>
          <w:szCs w:val="24"/>
        </w:rPr>
        <w:t>preso visione dell’informativa relativa ai trattamenti di dati personali, anche di natura sensibile, operati dall’istituto e da soggetti terzi in occasione di gite e viaggi di istruzione</w:t>
      </w:r>
      <w:r w:rsidR="00C37A32" w:rsidRPr="00DE76E8">
        <w:rPr>
          <w:rFonts w:ascii="Arial Narrow" w:hAnsi="Arial Narrow"/>
          <w:sz w:val="24"/>
          <w:szCs w:val="24"/>
        </w:rPr>
        <w:t xml:space="preserve"> ed esprimono </w:t>
      </w:r>
      <w:r w:rsidR="00D86986" w:rsidRPr="00DE76E8">
        <w:rPr>
          <w:rFonts w:ascii="Arial Narrow" w:hAnsi="Arial Narrow"/>
          <w:sz w:val="24"/>
          <w:szCs w:val="24"/>
        </w:rPr>
        <w:t>di seguito l’intenzione riguardante il suo consenso a</w:t>
      </w:r>
      <w:r w:rsidR="00C37A32" w:rsidRPr="00DE76E8">
        <w:rPr>
          <w:rFonts w:ascii="Arial Narrow" w:hAnsi="Arial Narrow"/>
          <w:sz w:val="24"/>
          <w:szCs w:val="24"/>
        </w:rPr>
        <w:t xml:space="preserve">l </w:t>
      </w:r>
      <w:r w:rsidR="00D86986" w:rsidRPr="00DE76E8">
        <w:rPr>
          <w:rFonts w:ascii="Arial Narrow" w:hAnsi="Arial Narrow"/>
          <w:sz w:val="24"/>
          <w:szCs w:val="24"/>
        </w:rPr>
        <w:t>trattamento e alla comunicazione dei dati per le finalità indicate</w:t>
      </w:r>
      <w:r w:rsidR="00E00534" w:rsidRPr="00DE76E8">
        <w:rPr>
          <w:rFonts w:ascii="Arial Narrow" w:hAnsi="Arial Narrow"/>
          <w:sz w:val="24"/>
          <w:szCs w:val="24"/>
        </w:rPr>
        <w:t xml:space="preserve"> nell’informativa</w:t>
      </w:r>
      <w:r w:rsidR="00C37A32" w:rsidRPr="00DE76E8">
        <w:rPr>
          <w:rFonts w:ascii="Arial Narrow" w:hAnsi="Arial Narrow"/>
          <w:sz w:val="24"/>
          <w:szCs w:val="24"/>
        </w:rPr>
        <w:t>:</w:t>
      </w:r>
    </w:p>
    <w:p w14:paraId="49E0A73E" w14:textId="77777777" w:rsidR="00F70314" w:rsidRPr="00DE76E8" w:rsidRDefault="00F70314" w:rsidP="00F70314">
      <w:pPr>
        <w:jc w:val="both"/>
        <w:rPr>
          <w:rFonts w:ascii="Arial Narrow" w:hAnsi="Arial Narrow"/>
          <w:sz w:val="24"/>
          <w:szCs w:val="24"/>
        </w:rPr>
      </w:pPr>
    </w:p>
    <w:p w14:paraId="4A7CCCE4" w14:textId="5B6C5C4B" w:rsidR="00F70314" w:rsidRPr="00DE76E8" w:rsidRDefault="00681589" w:rsidP="00F70314">
      <w:pPr>
        <w:ind w:left="360"/>
        <w:rPr>
          <w:rFonts w:ascii="Arial Narrow" w:hAnsi="Arial Narrow"/>
          <w:sz w:val="24"/>
          <w:szCs w:val="24"/>
        </w:rPr>
      </w:pPr>
      <w:r w:rsidRPr="00DE76E8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C57778" wp14:editId="40717398">
                <wp:simplePos x="0" y="0"/>
                <wp:positionH relativeFrom="column">
                  <wp:posOffset>2790190</wp:posOffset>
                </wp:positionH>
                <wp:positionV relativeFrom="paragraph">
                  <wp:posOffset>46990</wp:posOffset>
                </wp:positionV>
                <wp:extent cx="90805" cy="107950"/>
                <wp:effectExtent l="0" t="0" r="0" b="0"/>
                <wp:wrapNone/>
                <wp:docPr id="81548686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6C842" id="Rectangle 9" o:spid="_x0000_s1026" style="position:absolute;margin-left:219.7pt;margin-top:3.7pt;width:7.1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MrCQIAABQ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"/>
            </w:pict>
          </mc:Fallback>
        </mc:AlternateContent>
      </w:r>
      <w:r w:rsidRPr="00DE76E8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84FF34" wp14:editId="2F37B023">
                <wp:simplePos x="0" y="0"/>
                <wp:positionH relativeFrom="column">
                  <wp:posOffset>645795</wp:posOffset>
                </wp:positionH>
                <wp:positionV relativeFrom="paragraph">
                  <wp:posOffset>46990</wp:posOffset>
                </wp:positionV>
                <wp:extent cx="90805" cy="107950"/>
                <wp:effectExtent l="0" t="0" r="0" b="0"/>
                <wp:wrapNone/>
                <wp:docPr id="88448647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1A2DC" id="Rectangle 8" o:spid="_x0000_s1026" style="position:absolute;margin-left:50.85pt;margin-top:3.7pt;width:7.15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"/>
            </w:pict>
          </mc:Fallback>
        </mc:AlternateContent>
      </w:r>
      <w:r w:rsidR="00F70314" w:rsidRPr="00DE76E8">
        <w:rPr>
          <w:rFonts w:ascii="Arial Narrow" w:hAnsi="Arial Narrow"/>
          <w:sz w:val="24"/>
          <w:szCs w:val="24"/>
        </w:rPr>
        <w:tab/>
      </w:r>
      <w:r w:rsidR="00F70314" w:rsidRPr="00DE76E8">
        <w:rPr>
          <w:rFonts w:ascii="Arial Narrow" w:hAnsi="Arial Narrow"/>
          <w:sz w:val="24"/>
          <w:szCs w:val="24"/>
        </w:rPr>
        <w:tab/>
        <w:t>Presta il consenso                            Nega il consenso</w:t>
      </w:r>
    </w:p>
    <w:p w14:paraId="30CD18BA" w14:textId="77777777" w:rsidR="00F70314" w:rsidRPr="00DE76E8" w:rsidRDefault="00F70314" w:rsidP="00F70314">
      <w:pPr>
        <w:jc w:val="both"/>
        <w:rPr>
          <w:rFonts w:ascii="Arial Narrow" w:hAnsi="Arial Narrow"/>
          <w:sz w:val="24"/>
          <w:szCs w:val="24"/>
        </w:rPr>
      </w:pPr>
    </w:p>
    <w:p w14:paraId="473A5F80" w14:textId="77777777" w:rsidR="00187F8C" w:rsidRPr="00DE76E8" w:rsidRDefault="00187F8C" w:rsidP="008213B4">
      <w:pPr>
        <w:ind w:left="360"/>
        <w:rPr>
          <w:rFonts w:ascii="Arial Narrow" w:hAnsi="Arial Narrow"/>
          <w:sz w:val="24"/>
          <w:szCs w:val="24"/>
        </w:rPr>
      </w:pPr>
    </w:p>
    <w:p w14:paraId="256E99BA" w14:textId="77777777" w:rsidR="008213B4" w:rsidRPr="00DE76E8" w:rsidRDefault="00C37A32" w:rsidP="00187F8C">
      <w:pPr>
        <w:ind w:left="360"/>
        <w:jc w:val="both"/>
        <w:rPr>
          <w:rFonts w:ascii="Arial Narrow" w:hAnsi="Arial Narrow"/>
          <w:iCs/>
          <w:sz w:val="24"/>
          <w:szCs w:val="24"/>
        </w:rPr>
      </w:pPr>
      <w:r w:rsidRPr="00DE76E8">
        <w:rPr>
          <w:rFonts w:ascii="Arial Narrow" w:hAnsi="Arial Narrow"/>
          <w:iCs/>
          <w:sz w:val="24"/>
          <w:szCs w:val="24"/>
        </w:rPr>
        <w:t>I sottoscritti dichiarano di essere consapevoli che l</w:t>
      </w:r>
      <w:r w:rsidR="002515EF" w:rsidRPr="00DE76E8">
        <w:rPr>
          <w:rFonts w:ascii="Arial Narrow" w:hAnsi="Arial Narrow"/>
          <w:iCs/>
          <w:sz w:val="24"/>
          <w:szCs w:val="24"/>
        </w:rPr>
        <w:t>’eventuale rifiuto a prestare il consenso comporterà l’oggettiva impossibilità per la scuola di dare corso alle procedure previste per i servizi di cui in oggetto.</w:t>
      </w:r>
    </w:p>
    <w:p w14:paraId="1F0C4173" w14:textId="77777777" w:rsidR="002515EF" w:rsidRPr="00DE76E8" w:rsidRDefault="002515EF" w:rsidP="008213B4">
      <w:pPr>
        <w:ind w:left="360"/>
        <w:rPr>
          <w:rFonts w:ascii="Arial Narrow" w:hAnsi="Arial Narrow"/>
          <w:i/>
          <w:sz w:val="24"/>
          <w:szCs w:val="24"/>
        </w:rPr>
      </w:pPr>
    </w:p>
    <w:p w14:paraId="34379A31" w14:textId="77777777" w:rsidR="002515EF" w:rsidRPr="00DE76E8" w:rsidRDefault="002515EF" w:rsidP="008213B4">
      <w:pPr>
        <w:ind w:left="360"/>
        <w:rPr>
          <w:rFonts w:ascii="Arial Narrow" w:hAnsi="Arial Narrow"/>
          <w:sz w:val="24"/>
          <w:szCs w:val="24"/>
        </w:rPr>
      </w:pPr>
      <w:r w:rsidRPr="00DE76E8">
        <w:rPr>
          <w:rFonts w:ascii="Arial Narrow" w:hAnsi="Arial Narrow"/>
          <w:sz w:val="24"/>
          <w:szCs w:val="24"/>
        </w:rPr>
        <w:t>Luogo e data _____________________, _______________</w:t>
      </w:r>
    </w:p>
    <w:p w14:paraId="5423133B" w14:textId="77777777" w:rsidR="002515EF" w:rsidRPr="00DE76E8" w:rsidRDefault="002515EF" w:rsidP="008213B4">
      <w:pPr>
        <w:ind w:left="360"/>
        <w:rPr>
          <w:rFonts w:ascii="Arial Narrow" w:hAnsi="Arial Narrow"/>
          <w:sz w:val="24"/>
          <w:szCs w:val="24"/>
        </w:rPr>
      </w:pPr>
    </w:p>
    <w:p w14:paraId="60A59892" w14:textId="77777777" w:rsidR="002515EF" w:rsidRPr="00DE76E8" w:rsidRDefault="002515EF" w:rsidP="002515EF">
      <w:pPr>
        <w:ind w:left="360"/>
        <w:jc w:val="right"/>
        <w:rPr>
          <w:rFonts w:ascii="Arial Narrow" w:hAnsi="Arial Narrow"/>
          <w:sz w:val="24"/>
          <w:szCs w:val="24"/>
        </w:rPr>
      </w:pPr>
    </w:p>
    <w:p w14:paraId="4BDB0695" w14:textId="77777777" w:rsidR="002515EF" w:rsidRPr="00DE76E8" w:rsidRDefault="002515EF" w:rsidP="002515EF">
      <w:pPr>
        <w:ind w:left="360"/>
        <w:jc w:val="right"/>
        <w:rPr>
          <w:rFonts w:ascii="Arial Narrow" w:hAnsi="Arial Narrow"/>
          <w:sz w:val="24"/>
          <w:szCs w:val="24"/>
        </w:rPr>
      </w:pPr>
      <w:r w:rsidRPr="00DE76E8">
        <w:rPr>
          <w:rFonts w:ascii="Arial Narrow" w:hAnsi="Arial Narrow"/>
          <w:sz w:val="24"/>
          <w:szCs w:val="24"/>
        </w:rPr>
        <w:t>Firme _______________________________</w:t>
      </w:r>
    </w:p>
    <w:p w14:paraId="2C987166" w14:textId="77777777" w:rsidR="00E00534" w:rsidRPr="00DE76E8" w:rsidRDefault="00E00534" w:rsidP="002515EF">
      <w:pPr>
        <w:ind w:left="360"/>
        <w:jc w:val="right"/>
        <w:rPr>
          <w:rFonts w:ascii="Arial Narrow" w:hAnsi="Arial Narrow"/>
          <w:sz w:val="24"/>
          <w:szCs w:val="24"/>
        </w:rPr>
      </w:pPr>
    </w:p>
    <w:p w14:paraId="6F4325C7" w14:textId="77777777" w:rsidR="002515EF" w:rsidRPr="00DE76E8" w:rsidRDefault="002515EF" w:rsidP="002515EF">
      <w:pPr>
        <w:ind w:left="360"/>
        <w:jc w:val="right"/>
        <w:rPr>
          <w:rFonts w:ascii="Arial Narrow" w:hAnsi="Arial Narrow"/>
          <w:sz w:val="24"/>
          <w:szCs w:val="24"/>
        </w:rPr>
      </w:pPr>
      <w:r w:rsidRPr="00DE76E8">
        <w:rPr>
          <w:rFonts w:ascii="Arial Narrow" w:hAnsi="Arial Narrow"/>
          <w:sz w:val="24"/>
          <w:szCs w:val="24"/>
        </w:rPr>
        <w:t>_______________________________</w:t>
      </w:r>
    </w:p>
    <w:p w14:paraId="7E0D2752" w14:textId="77777777" w:rsidR="002515EF" w:rsidRPr="00DE76E8" w:rsidRDefault="002515EF" w:rsidP="002515EF">
      <w:pPr>
        <w:ind w:left="360"/>
        <w:jc w:val="right"/>
        <w:rPr>
          <w:rFonts w:ascii="Arial Narrow" w:hAnsi="Arial Narrow"/>
          <w:sz w:val="24"/>
          <w:szCs w:val="24"/>
        </w:rPr>
      </w:pPr>
    </w:p>
    <w:p w14:paraId="59AA6182" w14:textId="77777777" w:rsidR="00C37A32" w:rsidRPr="00DE76E8" w:rsidRDefault="00C37A32" w:rsidP="00E00534">
      <w:pPr>
        <w:ind w:left="360"/>
        <w:jc w:val="both"/>
        <w:rPr>
          <w:rFonts w:ascii="Arial Narrow" w:hAnsi="Arial Narrow"/>
          <w:sz w:val="24"/>
          <w:szCs w:val="24"/>
        </w:rPr>
      </w:pPr>
    </w:p>
    <w:p w14:paraId="786BA7A4" w14:textId="77777777" w:rsidR="002515EF" w:rsidRPr="00DE76E8" w:rsidRDefault="002515EF" w:rsidP="00E00534">
      <w:pPr>
        <w:ind w:left="360"/>
        <w:jc w:val="both"/>
        <w:rPr>
          <w:rFonts w:ascii="Arial Narrow" w:hAnsi="Arial Narrow"/>
          <w:sz w:val="24"/>
          <w:szCs w:val="24"/>
        </w:rPr>
      </w:pPr>
      <w:r w:rsidRPr="00DE76E8">
        <w:rPr>
          <w:rFonts w:ascii="Arial Narrow" w:hAnsi="Arial Narrow"/>
          <w:sz w:val="24"/>
          <w:szCs w:val="24"/>
        </w:rPr>
        <w:t xml:space="preserve">Il/ la </w:t>
      </w:r>
      <w:proofErr w:type="spellStart"/>
      <w:r w:rsidRPr="00DE76E8">
        <w:rPr>
          <w:rFonts w:ascii="Arial Narrow" w:hAnsi="Arial Narrow"/>
          <w:sz w:val="24"/>
          <w:szCs w:val="24"/>
        </w:rPr>
        <w:t>sottoscritt</w:t>
      </w:r>
      <w:proofErr w:type="spellEnd"/>
      <w:r w:rsidRPr="00DE76E8">
        <w:rPr>
          <w:rFonts w:ascii="Arial Narrow" w:hAnsi="Arial Narrow"/>
          <w:sz w:val="24"/>
          <w:szCs w:val="24"/>
        </w:rPr>
        <w:t xml:space="preserve">_____, data l’impossibilità di ottenere la firma congiunta di entrambi i genitori, consapevole delle conseguenze amministrative e penali per chi rilasci dichiarazioni non corrispondenti a verità, ai sensi del DPR 445/2000, dichiara di aver effettuato la scelta in osservanza delle disposizioni sulla responsabilità genitoriale di cui agli artt. 316,337 ter e 337 quater del </w:t>
      </w:r>
      <w:proofErr w:type="gramStart"/>
      <w:r w:rsidRPr="00DE76E8">
        <w:rPr>
          <w:rFonts w:ascii="Arial Narrow" w:hAnsi="Arial Narrow"/>
          <w:sz w:val="24"/>
          <w:szCs w:val="24"/>
        </w:rPr>
        <w:t>codice civile</w:t>
      </w:r>
      <w:proofErr w:type="gramEnd"/>
      <w:r w:rsidRPr="00DE76E8">
        <w:rPr>
          <w:rFonts w:ascii="Arial Narrow" w:hAnsi="Arial Narrow"/>
          <w:sz w:val="24"/>
          <w:szCs w:val="24"/>
        </w:rPr>
        <w:t>, che richiedono il consenso di entrambi i genitori.</w:t>
      </w:r>
    </w:p>
    <w:p w14:paraId="550B429A" w14:textId="77777777" w:rsidR="002515EF" w:rsidRPr="00DE76E8" w:rsidRDefault="002515EF" w:rsidP="002515EF">
      <w:pPr>
        <w:ind w:left="360"/>
        <w:rPr>
          <w:rFonts w:ascii="Arial Narrow" w:hAnsi="Arial Narrow"/>
          <w:sz w:val="24"/>
          <w:szCs w:val="24"/>
        </w:rPr>
      </w:pPr>
    </w:p>
    <w:p w14:paraId="2C06E9E2" w14:textId="77777777" w:rsidR="002515EF" w:rsidRPr="00DE76E8" w:rsidRDefault="002515EF" w:rsidP="002515EF">
      <w:pPr>
        <w:ind w:left="360"/>
        <w:rPr>
          <w:rFonts w:ascii="Arial Narrow" w:hAnsi="Arial Narrow"/>
          <w:sz w:val="24"/>
          <w:szCs w:val="24"/>
        </w:rPr>
      </w:pPr>
      <w:r w:rsidRPr="00DE76E8">
        <w:rPr>
          <w:rFonts w:ascii="Arial Narrow" w:hAnsi="Arial Narrow"/>
          <w:sz w:val="24"/>
          <w:szCs w:val="24"/>
        </w:rPr>
        <w:t>Luogo e data_______________________</w:t>
      </w:r>
    </w:p>
    <w:p w14:paraId="20475813" w14:textId="77777777" w:rsidR="002515EF" w:rsidRPr="00DE76E8" w:rsidRDefault="002515EF" w:rsidP="002515EF">
      <w:pPr>
        <w:ind w:left="360"/>
        <w:rPr>
          <w:rFonts w:ascii="Arial Narrow" w:hAnsi="Arial Narrow"/>
          <w:sz w:val="24"/>
          <w:szCs w:val="24"/>
        </w:rPr>
      </w:pPr>
    </w:p>
    <w:p w14:paraId="6C0A83A0" w14:textId="77777777" w:rsidR="002515EF" w:rsidRPr="00DE76E8" w:rsidRDefault="002515EF" w:rsidP="002515EF">
      <w:pPr>
        <w:ind w:left="360"/>
        <w:rPr>
          <w:rFonts w:ascii="Arial Narrow" w:hAnsi="Arial Narrow"/>
          <w:sz w:val="24"/>
          <w:szCs w:val="24"/>
        </w:rPr>
      </w:pPr>
    </w:p>
    <w:p w14:paraId="6A689033" w14:textId="77777777" w:rsidR="00C37A32" w:rsidRPr="00DE76E8" w:rsidRDefault="00C37A32" w:rsidP="002515EF">
      <w:pPr>
        <w:ind w:left="360"/>
        <w:rPr>
          <w:rFonts w:ascii="Arial Narrow" w:hAnsi="Arial Narrow"/>
          <w:sz w:val="24"/>
          <w:szCs w:val="24"/>
        </w:rPr>
      </w:pPr>
    </w:p>
    <w:p w14:paraId="4870F721" w14:textId="77777777" w:rsidR="002515EF" w:rsidRPr="00DE76E8" w:rsidRDefault="002515EF" w:rsidP="002515EF">
      <w:pPr>
        <w:ind w:left="360"/>
        <w:jc w:val="right"/>
        <w:rPr>
          <w:rFonts w:ascii="Arial Narrow" w:hAnsi="Arial Narrow"/>
          <w:sz w:val="24"/>
          <w:szCs w:val="24"/>
        </w:rPr>
      </w:pPr>
      <w:r w:rsidRPr="00DE76E8">
        <w:rPr>
          <w:rFonts w:ascii="Arial Narrow" w:hAnsi="Arial Narrow"/>
          <w:sz w:val="24"/>
          <w:szCs w:val="24"/>
        </w:rPr>
        <w:t>Firma del genitore _____________________________</w:t>
      </w:r>
    </w:p>
    <w:sectPr w:rsidR="002515EF" w:rsidRPr="00DE76E8" w:rsidSect="00DE76E8">
      <w:headerReference w:type="default" r:id="rId7"/>
      <w:pgSz w:w="11747" w:h="16838"/>
      <w:pgMar w:top="567" w:right="1134" w:bottom="851" w:left="993" w:header="454" w:footer="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62D5" w14:textId="77777777" w:rsidR="00EB1183" w:rsidRDefault="00EB1183" w:rsidP="001178A1">
      <w:r>
        <w:separator/>
      </w:r>
    </w:p>
  </w:endnote>
  <w:endnote w:type="continuationSeparator" w:id="0">
    <w:p w14:paraId="18FB526C" w14:textId="77777777" w:rsidR="00EB1183" w:rsidRDefault="00EB1183" w:rsidP="0011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F23EF" w14:textId="77777777" w:rsidR="00EB1183" w:rsidRDefault="00EB1183" w:rsidP="001178A1">
      <w:r>
        <w:separator/>
      </w:r>
    </w:p>
  </w:footnote>
  <w:footnote w:type="continuationSeparator" w:id="0">
    <w:p w14:paraId="3B2ED1F2" w14:textId="77777777" w:rsidR="00EB1183" w:rsidRDefault="00EB1183" w:rsidP="00117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6DF4" w14:textId="77777777" w:rsidR="00DE76E8" w:rsidRDefault="00DE76E8" w:rsidP="00DE76E8">
    <w:pPr>
      <w:pStyle w:val="Intestazione"/>
      <w:pBdr>
        <w:bottom w:val="single" w:sz="6" w:space="1" w:color="auto"/>
      </w:pBdr>
      <w:tabs>
        <w:tab w:val="clear" w:pos="4819"/>
        <w:tab w:val="clear" w:pos="9638"/>
      </w:tabs>
      <w:ind w:left="-426" w:right="-285"/>
      <w:rPr>
        <w:rFonts w:ascii="Arial Narrow" w:hAnsi="Arial Narrow"/>
        <w:iCs/>
        <w:sz w:val="18"/>
        <w:szCs w:val="18"/>
      </w:rPr>
    </w:pPr>
    <w:bookmarkStart w:id="0" w:name="_Hlk178061690"/>
    <w:bookmarkStart w:id="1" w:name="_Hlk178066275"/>
    <w:bookmarkStart w:id="2" w:name="_Hlk178066276"/>
    <w:bookmarkStart w:id="3" w:name="_Hlk178066890"/>
    <w:bookmarkStart w:id="4" w:name="_Hlk178066891"/>
  </w:p>
  <w:p w14:paraId="4404F16C" w14:textId="77777777" w:rsidR="00DE76E8" w:rsidRDefault="00DE76E8" w:rsidP="00DE76E8">
    <w:pPr>
      <w:pStyle w:val="Intestazione"/>
      <w:tabs>
        <w:tab w:val="clear" w:pos="4819"/>
        <w:tab w:val="clear" w:pos="9638"/>
      </w:tabs>
      <w:ind w:left="-426" w:right="-285"/>
      <w:rPr>
        <w:rFonts w:ascii="Arial Narrow" w:hAnsi="Arial Narrow"/>
        <w:iCs/>
      </w:rPr>
    </w:pPr>
  </w:p>
  <w:tbl>
    <w:tblPr>
      <w:tblpPr w:leftFromText="141" w:rightFromText="141" w:vertAnchor="text" w:tblpXSpec="center" w:tblpY="1"/>
      <w:tblOverlap w:val="never"/>
      <w:tblW w:w="5451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0"/>
      <w:gridCol w:w="7942"/>
      <w:gridCol w:w="1136"/>
    </w:tblGrid>
    <w:tr w:rsidR="00DE76E8" w:rsidRPr="00D439F6" w14:paraId="57826A08" w14:textId="77777777">
      <w:trPr>
        <w:trHeight w:val="1272"/>
      </w:trPr>
      <w:tc>
        <w:tcPr>
          <w:tcW w:w="1411" w:type="dxa"/>
          <w:vAlign w:val="center"/>
        </w:tcPr>
        <w:p w14:paraId="0CAE9687" w14:textId="02E1229E" w:rsidR="00DE76E8" w:rsidRPr="00D439F6" w:rsidRDefault="00681589" w:rsidP="00DE76E8">
          <w:pPr>
            <w:jc w:val="center"/>
            <w:rPr>
              <w:rFonts w:ascii="Arial Narrow" w:hAnsi="Arial Narrow"/>
            </w:rPr>
          </w:pPr>
          <w:bookmarkStart w:id="5" w:name="_Hlk176081985"/>
          <w:r w:rsidRPr="00DE76E8">
            <w:rPr>
              <w:rFonts w:ascii="Arial Narrow" w:hAnsi="Arial Narrow"/>
              <w:noProof/>
            </w:rPr>
            <w:drawing>
              <wp:inline distT="0" distB="0" distL="0" distR="0" wp14:anchorId="18E1BDD5" wp14:editId="63AD1A91">
                <wp:extent cx="561975" cy="647700"/>
                <wp:effectExtent l="0" t="0" r="0" b="0"/>
                <wp:docPr id="1" name="Elemento grafico 18" descr="Immagine che contiene arte, emblema, simbolo, ce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lemento grafico 18" descr="Immagine che contiene arte, emblema, simbolo, cerchi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0" w:type="dxa"/>
          <w:vAlign w:val="center"/>
        </w:tcPr>
        <w:p w14:paraId="20D167CD" w14:textId="77777777" w:rsidR="00DE76E8" w:rsidRPr="00D439F6" w:rsidRDefault="00DE76E8" w:rsidP="00DE76E8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ascii="Arial Narrow" w:hAnsi="Arial Narrow" w:cs="Calibri"/>
              <w:b/>
              <w:sz w:val="40"/>
              <w:szCs w:val="40"/>
            </w:rPr>
          </w:pPr>
          <w:r w:rsidRPr="00D439F6">
            <w:rPr>
              <w:rFonts w:ascii="Arial Narrow" w:hAnsi="Arial Narrow" w:cs="Calibri"/>
              <w:b/>
              <w:sz w:val="40"/>
              <w:szCs w:val="40"/>
            </w:rPr>
            <w:t>ISTITUTO COMPRENSIVO “CORRADO MELONE”</w:t>
          </w:r>
        </w:p>
        <w:p w14:paraId="1C87E423" w14:textId="77777777" w:rsidR="00DE76E8" w:rsidRPr="00D439F6" w:rsidRDefault="00DE76E8" w:rsidP="00DE76E8">
          <w:pPr>
            <w:jc w:val="center"/>
            <w:rPr>
              <w:rStyle w:val="Collegamentoipertestuale"/>
              <w:rFonts w:ascii="Arial Narrow" w:hAnsi="Arial Narrow"/>
            </w:rPr>
          </w:pPr>
          <w:r w:rsidRPr="00D439F6">
            <w:rPr>
              <w:rFonts w:ascii="Arial Narrow" w:hAnsi="Arial Narrow"/>
            </w:rPr>
            <w:t xml:space="preserve">Piazza Giovanni Falcone, 2 – 00055 Ladispoli (RM) – </w:t>
          </w:r>
          <w:r w:rsidRPr="00D439F6">
            <w:rPr>
              <w:rFonts w:ascii="Arial Narrow" w:hAnsi="Arial Narrow"/>
            </w:rPr>
            <w:sym w:font="Wingdings 2" w:char="F027"/>
          </w:r>
          <w:r w:rsidRPr="00D439F6">
            <w:rPr>
              <w:rFonts w:ascii="Arial Narrow" w:hAnsi="Arial Narrow"/>
            </w:rPr>
            <w:t>/</w:t>
          </w:r>
          <w:r w:rsidRPr="00D439F6">
            <w:rPr>
              <w:rFonts w:ascii="Arial Narrow" w:hAnsi="Arial Narrow"/>
            </w:rPr>
            <w:sym w:font="Wingdings 2" w:char="F037"/>
          </w:r>
          <w:r w:rsidRPr="00D439F6">
            <w:rPr>
              <w:rFonts w:ascii="Arial Narrow" w:hAnsi="Arial Narrow"/>
            </w:rPr>
            <w:t xml:space="preserve"> 06992</w:t>
          </w:r>
          <w:r>
            <w:rPr>
              <w:rFonts w:ascii="Arial Narrow" w:hAnsi="Arial Narrow"/>
            </w:rPr>
            <w:t>31600</w:t>
          </w:r>
          <w:r w:rsidRPr="00D439F6">
            <w:rPr>
              <w:rFonts w:ascii="Arial Narrow" w:hAnsi="Arial Narrow"/>
            </w:rPr>
            <w:br/>
          </w:r>
          <w:hyperlink r:id="rId2" w:history="1">
            <w:r w:rsidRPr="00D439F6">
              <w:rPr>
                <w:rStyle w:val="Collegamentoipertestuale"/>
                <w:rFonts w:ascii="Arial Narrow" w:hAnsi="Arial Narrow"/>
              </w:rPr>
              <w:t>www.icmelone.edu.it</w:t>
            </w:r>
          </w:hyperlink>
          <w:r w:rsidRPr="00D439F6">
            <w:rPr>
              <w:rStyle w:val="Collegamentoipertestuale"/>
              <w:rFonts w:ascii="Arial Narrow" w:hAnsi="Arial Narrow"/>
            </w:rPr>
            <w:t xml:space="preserve"> - rmic8dw009@istruzione.it - </w:t>
          </w:r>
          <w:hyperlink r:id="rId3" w:history="1">
            <w:r w:rsidRPr="00D439F6">
              <w:rPr>
                <w:rStyle w:val="Collegamentoipertestuale"/>
                <w:rFonts w:ascii="Arial Narrow" w:hAnsi="Arial Narrow"/>
              </w:rPr>
              <w:t>rmic8dw009@pec.istruzione.it</w:t>
            </w:r>
          </w:hyperlink>
        </w:p>
        <w:p w14:paraId="2447E331" w14:textId="77777777" w:rsidR="00DE76E8" w:rsidRPr="00D439F6" w:rsidRDefault="00DE76E8" w:rsidP="00DE76E8">
          <w:pPr>
            <w:jc w:val="center"/>
            <w:rPr>
              <w:rFonts w:ascii="Arial Narrow" w:hAnsi="Arial Narrow"/>
              <w:b/>
              <w:lang w:val="en-GB"/>
            </w:rPr>
          </w:pPr>
          <w:r w:rsidRPr="00E6609B">
            <w:rPr>
              <w:rFonts w:ascii="Arial Narrow" w:hAnsi="Arial Narrow"/>
            </w:rPr>
            <w:t xml:space="preserve">C.F. </w:t>
          </w:r>
          <w:r w:rsidRPr="00E6609B">
            <w:rPr>
              <w:rFonts w:ascii="Arial Narrow" w:hAnsi="Arial Narrow"/>
              <w:b/>
            </w:rPr>
            <w:t>91038360581</w:t>
          </w:r>
          <w:r w:rsidRPr="00E6609B">
            <w:rPr>
              <w:rFonts w:ascii="Arial Narrow" w:hAnsi="Arial Narrow"/>
            </w:rPr>
            <w:t xml:space="preserve"> - Cod. Mecc. </w:t>
          </w:r>
          <w:r w:rsidRPr="00E6609B">
            <w:rPr>
              <w:rFonts w:ascii="Arial Narrow" w:hAnsi="Arial Narrow"/>
              <w:b/>
            </w:rPr>
            <w:t>RMAA8DW016 (infanzia) –RMEE8DW01B (primaria) – RMMM8DW01A</w:t>
          </w:r>
          <w:r w:rsidRPr="00E6609B">
            <w:rPr>
              <w:rFonts w:ascii="Arial Narrow" w:hAnsi="Arial Narrow"/>
            </w:rPr>
            <w:t xml:space="preserve"> (</w:t>
          </w:r>
          <w:r w:rsidRPr="00E6609B">
            <w:rPr>
              <w:rFonts w:ascii="Arial Narrow" w:hAnsi="Arial Narrow"/>
              <w:b/>
            </w:rPr>
            <w:t>secondaria di I grado</w:t>
          </w:r>
          <w:r w:rsidRPr="00E6609B">
            <w:rPr>
              <w:rFonts w:ascii="Arial Narrow" w:hAnsi="Arial Narrow"/>
            </w:rPr>
            <w:t xml:space="preserve">) - Cod. Uff. </w:t>
          </w:r>
          <w:r w:rsidRPr="00D439F6">
            <w:rPr>
              <w:rFonts w:ascii="Arial Narrow" w:hAnsi="Arial Narrow"/>
              <w:lang w:val="en-GB"/>
            </w:rPr>
            <w:t xml:space="preserve">Fatt. P.A: </w:t>
          </w:r>
          <w:r w:rsidRPr="00D439F6">
            <w:rPr>
              <w:rFonts w:ascii="Arial Narrow" w:hAnsi="Arial Narrow"/>
              <w:b/>
            </w:rPr>
            <w:t>UFCTQK</w:t>
          </w:r>
          <w:r w:rsidRPr="00D439F6">
            <w:rPr>
              <w:rFonts w:ascii="Arial Narrow" w:hAnsi="Arial Narrow"/>
              <w:lang w:val="en-GB"/>
            </w:rPr>
            <w:t xml:space="preserve"> - Cod. IPA: </w:t>
          </w:r>
          <w:r w:rsidRPr="00D439F6">
            <w:rPr>
              <w:rFonts w:ascii="Arial Narrow" w:hAnsi="Arial Narrow"/>
              <w:b/>
              <w:lang w:val="en-GB"/>
            </w:rPr>
            <w:t>istsc_rmic8dw009</w:t>
          </w:r>
        </w:p>
      </w:tc>
      <w:tc>
        <w:tcPr>
          <w:tcW w:w="1136" w:type="dxa"/>
          <w:vAlign w:val="center"/>
        </w:tcPr>
        <w:p w14:paraId="74E3856C" w14:textId="1735E44C" w:rsidR="00DE76E8" w:rsidRPr="00D439F6" w:rsidRDefault="00681589" w:rsidP="00DE76E8">
          <w:pPr>
            <w:rPr>
              <w:rFonts w:ascii="Arial Narrow" w:hAnsi="Arial Narrow"/>
            </w:rPr>
          </w:pPr>
          <w:r w:rsidRPr="00DE76E8">
            <w:rPr>
              <w:rFonts w:ascii="Arial Narrow" w:hAnsi="Arial Narrow"/>
              <w:noProof/>
            </w:rPr>
            <w:drawing>
              <wp:inline distT="0" distB="0" distL="0" distR="0" wp14:anchorId="273C49E1" wp14:editId="4F0F40CD">
                <wp:extent cx="628650" cy="638175"/>
                <wp:effectExtent l="0" t="0" r="0" b="0"/>
                <wp:docPr id="2" name="Immagine 1" descr="Immagine che contiene clipart, cerchio, Elementi grafici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clipart, cerchio, Elementi grafici, emblem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49F84E96" w14:textId="77777777" w:rsidR="00DE76E8" w:rsidRDefault="00DE76E8" w:rsidP="00AB58D2">
    <w:pPr>
      <w:pStyle w:val="Intestazione"/>
      <w:pBdr>
        <w:bottom w:val="single" w:sz="6" w:space="1" w:color="auto"/>
      </w:pBdr>
      <w:tabs>
        <w:tab w:val="clear" w:pos="4819"/>
        <w:tab w:val="clear" w:pos="9638"/>
      </w:tabs>
      <w:ind w:left="-426" w:right="-285"/>
      <w:rPr>
        <w:rFonts w:ascii="Arial Narrow" w:hAnsi="Arial Narrow"/>
        <w:iCs/>
      </w:rPr>
    </w:pPr>
  </w:p>
  <w:bookmarkEnd w:id="0"/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2DC3"/>
    <w:multiLevelType w:val="hybridMultilevel"/>
    <w:tmpl w:val="4B14AC74"/>
    <w:lvl w:ilvl="0" w:tplc="A67A0E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EC0"/>
    <w:multiLevelType w:val="multilevel"/>
    <w:tmpl w:val="B2AE43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11E88"/>
    <w:multiLevelType w:val="multilevel"/>
    <w:tmpl w:val="D8388ED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41B9F"/>
    <w:multiLevelType w:val="multilevel"/>
    <w:tmpl w:val="9D82FF92"/>
    <w:lvl w:ilvl="0">
      <w:start w:val="1"/>
      <w:numFmt w:val="bullet"/>
      <w:lvlText w:val=""/>
      <w:lvlJc w:val="left"/>
      <w:pPr>
        <w:tabs>
          <w:tab w:val="num" w:pos="1425"/>
        </w:tabs>
        <w:ind w:left="142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F010F5"/>
    <w:multiLevelType w:val="hybridMultilevel"/>
    <w:tmpl w:val="5A386816"/>
    <w:lvl w:ilvl="0" w:tplc="F1E80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F4F9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7E3A9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837FDE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E408EF"/>
    <w:multiLevelType w:val="hybridMultilevel"/>
    <w:tmpl w:val="58CAC8A6"/>
    <w:lvl w:ilvl="0" w:tplc="ED406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E256C2"/>
    <w:multiLevelType w:val="hybridMultilevel"/>
    <w:tmpl w:val="C31EDA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07C6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D73E51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6D395E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73541E"/>
    <w:multiLevelType w:val="singleLevel"/>
    <w:tmpl w:val="222427E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D341CB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8C3E04"/>
    <w:multiLevelType w:val="multilevel"/>
    <w:tmpl w:val="D93C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093DB4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D4647FE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96536F"/>
    <w:multiLevelType w:val="hybridMultilevel"/>
    <w:tmpl w:val="F9FE1E50"/>
    <w:lvl w:ilvl="0" w:tplc="9678F2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428BE"/>
    <w:multiLevelType w:val="hybridMultilevel"/>
    <w:tmpl w:val="BE6CEA36"/>
    <w:lvl w:ilvl="0" w:tplc="7E4CA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6B0648"/>
    <w:multiLevelType w:val="hybridMultilevel"/>
    <w:tmpl w:val="34C6F416"/>
    <w:lvl w:ilvl="0" w:tplc="901C1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46D58"/>
    <w:multiLevelType w:val="hybridMultilevel"/>
    <w:tmpl w:val="B54A5D20"/>
    <w:lvl w:ilvl="0" w:tplc="34F4C04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737604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5D95562"/>
    <w:multiLevelType w:val="hybridMultilevel"/>
    <w:tmpl w:val="765AF8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521B7"/>
    <w:multiLevelType w:val="hybridMultilevel"/>
    <w:tmpl w:val="D8388ED8"/>
    <w:lvl w:ilvl="0" w:tplc="7E9A75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0682646">
    <w:abstractNumId w:val="8"/>
  </w:num>
  <w:num w:numId="2" w16cid:durableId="855853231">
    <w:abstractNumId w:val="17"/>
  </w:num>
  <w:num w:numId="3" w16cid:durableId="388308905">
    <w:abstractNumId w:val="13"/>
  </w:num>
  <w:num w:numId="4" w16cid:durableId="1134173041">
    <w:abstractNumId w:val="23"/>
  </w:num>
  <w:num w:numId="5" w16cid:durableId="2120178382">
    <w:abstractNumId w:val="6"/>
  </w:num>
  <w:num w:numId="6" w16cid:durableId="1789162535">
    <w:abstractNumId w:val="15"/>
  </w:num>
  <w:num w:numId="7" w16cid:durableId="1329136991">
    <w:abstractNumId w:val="18"/>
  </w:num>
  <w:num w:numId="8" w16cid:durableId="1170291934">
    <w:abstractNumId w:val="16"/>
  </w:num>
  <w:num w:numId="9" w16cid:durableId="1681353496">
    <w:abstractNumId w:val="1"/>
  </w:num>
  <w:num w:numId="10" w16cid:durableId="1438057680">
    <w:abstractNumId w:val="4"/>
  </w:num>
  <w:num w:numId="11" w16cid:durableId="1374422707">
    <w:abstractNumId w:val="11"/>
  </w:num>
  <w:num w:numId="12" w16cid:durableId="627399947">
    <w:abstractNumId w:val="7"/>
  </w:num>
  <w:num w:numId="13" w16cid:durableId="751510149">
    <w:abstractNumId w:val="20"/>
  </w:num>
  <w:num w:numId="14" w16cid:durableId="216090918">
    <w:abstractNumId w:val="14"/>
  </w:num>
  <w:num w:numId="15" w16cid:durableId="179138928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33493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54632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8203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8299322">
    <w:abstractNumId w:val="19"/>
  </w:num>
  <w:num w:numId="20" w16cid:durableId="1237938276">
    <w:abstractNumId w:val="0"/>
  </w:num>
  <w:num w:numId="21" w16cid:durableId="152987671">
    <w:abstractNumId w:val="10"/>
  </w:num>
  <w:num w:numId="22" w16cid:durableId="2109810814">
    <w:abstractNumId w:val="9"/>
  </w:num>
  <w:num w:numId="23" w16cid:durableId="337075667">
    <w:abstractNumId w:val="5"/>
  </w:num>
  <w:num w:numId="24" w16cid:durableId="1084229021">
    <w:abstractNumId w:val="21"/>
  </w:num>
  <w:num w:numId="25" w16cid:durableId="76679030">
    <w:abstractNumId w:val="24"/>
  </w:num>
  <w:num w:numId="26" w16cid:durableId="15895815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974"/>
    <w:rsid w:val="000029D5"/>
    <w:rsid w:val="00013406"/>
    <w:rsid w:val="00013D8E"/>
    <w:rsid w:val="00023A6B"/>
    <w:rsid w:val="000245A8"/>
    <w:rsid w:val="0002488E"/>
    <w:rsid w:val="000250F5"/>
    <w:rsid w:val="0003455F"/>
    <w:rsid w:val="000354B8"/>
    <w:rsid w:val="0004608F"/>
    <w:rsid w:val="00057AB8"/>
    <w:rsid w:val="00066C86"/>
    <w:rsid w:val="00070FC8"/>
    <w:rsid w:val="00083BC6"/>
    <w:rsid w:val="0008416C"/>
    <w:rsid w:val="00085E1F"/>
    <w:rsid w:val="000A22C1"/>
    <w:rsid w:val="000A53EF"/>
    <w:rsid w:val="000B7085"/>
    <w:rsid w:val="000C24F9"/>
    <w:rsid w:val="000C38BC"/>
    <w:rsid w:val="000D01A5"/>
    <w:rsid w:val="000D30E0"/>
    <w:rsid w:val="000D3C4D"/>
    <w:rsid w:val="000E1023"/>
    <w:rsid w:val="000E48AB"/>
    <w:rsid w:val="000F2270"/>
    <w:rsid w:val="000F567A"/>
    <w:rsid w:val="000F5C28"/>
    <w:rsid w:val="001020E7"/>
    <w:rsid w:val="00102CDD"/>
    <w:rsid w:val="00102FE5"/>
    <w:rsid w:val="00107727"/>
    <w:rsid w:val="001151C4"/>
    <w:rsid w:val="001178A1"/>
    <w:rsid w:val="0013609B"/>
    <w:rsid w:val="001427C7"/>
    <w:rsid w:val="001461EF"/>
    <w:rsid w:val="0014731F"/>
    <w:rsid w:val="00160AD2"/>
    <w:rsid w:val="00161B93"/>
    <w:rsid w:val="00161E4B"/>
    <w:rsid w:val="001629D6"/>
    <w:rsid w:val="00164D4F"/>
    <w:rsid w:val="00167A72"/>
    <w:rsid w:val="00183A7B"/>
    <w:rsid w:val="001842A3"/>
    <w:rsid w:val="00187F8C"/>
    <w:rsid w:val="00196788"/>
    <w:rsid w:val="001B565E"/>
    <w:rsid w:val="001B59ED"/>
    <w:rsid w:val="001D4831"/>
    <w:rsid w:val="001D6134"/>
    <w:rsid w:val="001E0C11"/>
    <w:rsid w:val="001E4112"/>
    <w:rsid w:val="001F2F37"/>
    <w:rsid w:val="00203795"/>
    <w:rsid w:val="00203AD8"/>
    <w:rsid w:val="002065AB"/>
    <w:rsid w:val="00214603"/>
    <w:rsid w:val="00216BB5"/>
    <w:rsid w:val="002178A7"/>
    <w:rsid w:val="00220E65"/>
    <w:rsid w:val="002233F6"/>
    <w:rsid w:val="002279FA"/>
    <w:rsid w:val="0023034F"/>
    <w:rsid w:val="00244AD1"/>
    <w:rsid w:val="0024789E"/>
    <w:rsid w:val="002515EF"/>
    <w:rsid w:val="00254637"/>
    <w:rsid w:val="00267ECA"/>
    <w:rsid w:val="0027180B"/>
    <w:rsid w:val="0028279D"/>
    <w:rsid w:val="002A1C86"/>
    <w:rsid w:val="002B04B8"/>
    <w:rsid w:val="002B5039"/>
    <w:rsid w:val="002D3036"/>
    <w:rsid w:val="002E43E7"/>
    <w:rsid w:val="002F1612"/>
    <w:rsid w:val="0030376F"/>
    <w:rsid w:val="0030464F"/>
    <w:rsid w:val="003167DD"/>
    <w:rsid w:val="003170BA"/>
    <w:rsid w:val="003172E5"/>
    <w:rsid w:val="0032076F"/>
    <w:rsid w:val="00340D69"/>
    <w:rsid w:val="00343990"/>
    <w:rsid w:val="00343E65"/>
    <w:rsid w:val="00344354"/>
    <w:rsid w:val="0034689B"/>
    <w:rsid w:val="0034777C"/>
    <w:rsid w:val="00350DD7"/>
    <w:rsid w:val="003534C3"/>
    <w:rsid w:val="00357124"/>
    <w:rsid w:val="00357161"/>
    <w:rsid w:val="0036293C"/>
    <w:rsid w:val="003634CD"/>
    <w:rsid w:val="00381954"/>
    <w:rsid w:val="00383117"/>
    <w:rsid w:val="003832E0"/>
    <w:rsid w:val="003B0B62"/>
    <w:rsid w:val="003B2C17"/>
    <w:rsid w:val="003B75C1"/>
    <w:rsid w:val="003B7E84"/>
    <w:rsid w:val="003C75F9"/>
    <w:rsid w:val="003C78D2"/>
    <w:rsid w:val="003D643F"/>
    <w:rsid w:val="003E1C7D"/>
    <w:rsid w:val="003E6F23"/>
    <w:rsid w:val="003F72F9"/>
    <w:rsid w:val="0040090D"/>
    <w:rsid w:val="00402357"/>
    <w:rsid w:val="00404494"/>
    <w:rsid w:val="00404DB4"/>
    <w:rsid w:val="00405065"/>
    <w:rsid w:val="00406631"/>
    <w:rsid w:val="004110AB"/>
    <w:rsid w:val="00434649"/>
    <w:rsid w:val="0044278A"/>
    <w:rsid w:val="00444DFD"/>
    <w:rsid w:val="00446899"/>
    <w:rsid w:val="004471D8"/>
    <w:rsid w:val="004522E8"/>
    <w:rsid w:val="00452A46"/>
    <w:rsid w:val="0045357E"/>
    <w:rsid w:val="00453582"/>
    <w:rsid w:val="00457DA8"/>
    <w:rsid w:val="0046004F"/>
    <w:rsid w:val="004846A4"/>
    <w:rsid w:val="00486BD6"/>
    <w:rsid w:val="00487FFD"/>
    <w:rsid w:val="004908F6"/>
    <w:rsid w:val="004972D8"/>
    <w:rsid w:val="004A549C"/>
    <w:rsid w:val="004C4D76"/>
    <w:rsid w:val="004C5268"/>
    <w:rsid w:val="004D1196"/>
    <w:rsid w:val="004D4BBF"/>
    <w:rsid w:val="004D631A"/>
    <w:rsid w:val="004D745C"/>
    <w:rsid w:val="004D7C46"/>
    <w:rsid w:val="004E51E7"/>
    <w:rsid w:val="004F0679"/>
    <w:rsid w:val="004F1D88"/>
    <w:rsid w:val="004F3844"/>
    <w:rsid w:val="004F7E53"/>
    <w:rsid w:val="004F7FD1"/>
    <w:rsid w:val="00504DF6"/>
    <w:rsid w:val="0051058B"/>
    <w:rsid w:val="005124C5"/>
    <w:rsid w:val="00520E5D"/>
    <w:rsid w:val="00521C00"/>
    <w:rsid w:val="005320E5"/>
    <w:rsid w:val="005362E2"/>
    <w:rsid w:val="00546C7E"/>
    <w:rsid w:val="00546E34"/>
    <w:rsid w:val="00550C02"/>
    <w:rsid w:val="00552FDC"/>
    <w:rsid w:val="005604C3"/>
    <w:rsid w:val="005657D9"/>
    <w:rsid w:val="00567274"/>
    <w:rsid w:val="00570A58"/>
    <w:rsid w:val="005731D3"/>
    <w:rsid w:val="00574458"/>
    <w:rsid w:val="00576DD1"/>
    <w:rsid w:val="005848C0"/>
    <w:rsid w:val="005857FC"/>
    <w:rsid w:val="00596A60"/>
    <w:rsid w:val="0059796C"/>
    <w:rsid w:val="005A0E3A"/>
    <w:rsid w:val="005A1562"/>
    <w:rsid w:val="005A58A9"/>
    <w:rsid w:val="005B1299"/>
    <w:rsid w:val="005B4BDB"/>
    <w:rsid w:val="005C4F40"/>
    <w:rsid w:val="005D0C46"/>
    <w:rsid w:val="005D6F13"/>
    <w:rsid w:val="005D7582"/>
    <w:rsid w:val="005E1F89"/>
    <w:rsid w:val="005F4973"/>
    <w:rsid w:val="006003B5"/>
    <w:rsid w:val="00601699"/>
    <w:rsid w:val="0060429F"/>
    <w:rsid w:val="0061263E"/>
    <w:rsid w:val="00615893"/>
    <w:rsid w:val="00621FB1"/>
    <w:rsid w:val="006263B5"/>
    <w:rsid w:val="00631BED"/>
    <w:rsid w:val="00636852"/>
    <w:rsid w:val="00640974"/>
    <w:rsid w:val="00643C34"/>
    <w:rsid w:val="0064576C"/>
    <w:rsid w:val="006565F3"/>
    <w:rsid w:val="00670CBF"/>
    <w:rsid w:val="00673674"/>
    <w:rsid w:val="00677990"/>
    <w:rsid w:val="00681589"/>
    <w:rsid w:val="00692861"/>
    <w:rsid w:val="00692E73"/>
    <w:rsid w:val="006933E0"/>
    <w:rsid w:val="006A349F"/>
    <w:rsid w:val="006C2DFA"/>
    <w:rsid w:val="006E52BA"/>
    <w:rsid w:val="006E6C7D"/>
    <w:rsid w:val="006E6D3C"/>
    <w:rsid w:val="0070051A"/>
    <w:rsid w:val="00710F27"/>
    <w:rsid w:val="00715951"/>
    <w:rsid w:val="007231E3"/>
    <w:rsid w:val="00735EA2"/>
    <w:rsid w:val="00742267"/>
    <w:rsid w:val="0074528E"/>
    <w:rsid w:val="007509A0"/>
    <w:rsid w:val="0075252E"/>
    <w:rsid w:val="00761B88"/>
    <w:rsid w:val="00765D9D"/>
    <w:rsid w:val="00770FF2"/>
    <w:rsid w:val="007711DE"/>
    <w:rsid w:val="00774D46"/>
    <w:rsid w:val="007751DE"/>
    <w:rsid w:val="007752CC"/>
    <w:rsid w:val="00776382"/>
    <w:rsid w:val="0078529C"/>
    <w:rsid w:val="00793DEE"/>
    <w:rsid w:val="00796726"/>
    <w:rsid w:val="007A076E"/>
    <w:rsid w:val="007A0BB1"/>
    <w:rsid w:val="007A14FA"/>
    <w:rsid w:val="007A7F4E"/>
    <w:rsid w:val="007B0AC3"/>
    <w:rsid w:val="007D32E1"/>
    <w:rsid w:val="007E141B"/>
    <w:rsid w:val="0080170B"/>
    <w:rsid w:val="008045FB"/>
    <w:rsid w:val="00810262"/>
    <w:rsid w:val="00817CDB"/>
    <w:rsid w:val="008213B4"/>
    <w:rsid w:val="0083708B"/>
    <w:rsid w:val="00854B06"/>
    <w:rsid w:val="00855C00"/>
    <w:rsid w:val="008616BC"/>
    <w:rsid w:val="00867507"/>
    <w:rsid w:val="00880BB4"/>
    <w:rsid w:val="00881F6F"/>
    <w:rsid w:val="00885182"/>
    <w:rsid w:val="008853FD"/>
    <w:rsid w:val="008871C3"/>
    <w:rsid w:val="008919B8"/>
    <w:rsid w:val="008A022B"/>
    <w:rsid w:val="008A5AC3"/>
    <w:rsid w:val="008B0172"/>
    <w:rsid w:val="008B2EF9"/>
    <w:rsid w:val="008B564C"/>
    <w:rsid w:val="008B6DEA"/>
    <w:rsid w:val="008C6148"/>
    <w:rsid w:val="008D35EE"/>
    <w:rsid w:val="008D5315"/>
    <w:rsid w:val="008D5B05"/>
    <w:rsid w:val="008E7937"/>
    <w:rsid w:val="008E79EE"/>
    <w:rsid w:val="008F24CC"/>
    <w:rsid w:val="008F63C8"/>
    <w:rsid w:val="009054B2"/>
    <w:rsid w:val="00915905"/>
    <w:rsid w:val="009254DE"/>
    <w:rsid w:val="009431BE"/>
    <w:rsid w:val="009514A7"/>
    <w:rsid w:val="009543FE"/>
    <w:rsid w:val="0096084A"/>
    <w:rsid w:val="00961BFA"/>
    <w:rsid w:val="00962988"/>
    <w:rsid w:val="0096743A"/>
    <w:rsid w:val="00985287"/>
    <w:rsid w:val="0098602F"/>
    <w:rsid w:val="009B433F"/>
    <w:rsid w:val="009C01B9"/>
    <w:rsid w:val="009C4DD1"/>
    <w:rsid w:val="009C4F84"/>
    <w:rsid w:val="009D70CE"/>
    <w:rsid w:val="009F3303"/>
    <w:rsid w:val="009F6748"/>
    <w:rsid w:val="00A04022"/>
    <w:rsid w:val="00A07FB5"/>
    <w:rsid w:val="00A25251"/>
    <w:rsid w:val="00A40E96"/>
    <w:rsid w:val="00A435D8"/>
    <w:rsid w:val="00A4645D"/>
    <w:rsid w:val="00A52B23"/>
    <w:rsid w:val="00A65022"/>
    <w:rsid w:val="00A701AF"/>
    <w:rsid w:val="00A949DD"/>
    <w:rsid w:val="00A96560"/>
    <w:rsid w:val="00A96FDB"/>
    <w:rsid w:val="00AA119C"/>
    <w:rsid w:val="00AA1E11"/>
    <w:rsid w:val="00AB08E5"/>
    <w:rsid w:val="00AB1810"/>
    <w:rsid w:val="00AB58D2"/>
    <w:rsid w:val="00AD2EB5"/>
    <w:rsid w:val="00AD3336"/>
    <w:rsid w:val="00AD584F"/>
    <w:rsid w:val="00AD5F39"/>
    <w:rsid w:val="00AE62DC"/>
    <w:rsid w:val="00AE6DC7"/>
    <w:rsid w:val="00AF7829"/>
    <w:rsid w:val="00B021A6"/>
    <w:rsid w:val="00B0236E"/>
    <w:rsid w:val="00B0304B"/>
    <w:rsid w:val="00B0640D"/>
    <w:rsid w:val="00B1106A"/>
    <w:rsid w:val="00B25B46"/>
    <w:rsid w:val="00B27F8C"/>
    <w:rsid w:val="00B30A1F"/>
    <w:rsid w:val="00B404FA"/>
    <w:rsid w:val="00B42050"/>
    <w:rsid w:val="00B504E4"/>
    <w:rsid w:val="00B52C6A"/>
    <w:rsid w:val="00B86308"/>
    <w:rsid w:val="00BA1C28"/>
    <w:rsid w:val="00BA5D2F"/>
    <w:rsid w:val="00BA7153"/>
    <w:rsid w:val="00BB3090"/>
    <w:rsid w:val="00BC18AE"/>
    <w:rsid w:val="00BD32CE"/>
    <w:rsid w:val="00BD737F"/>
    <w:rsid w:val="00BF0E19"/>
    <w:rsid w:val="00BF4D0F"/>
    <w:rsid w:val="00C003B3"/>
    <w:rsid w:val="00C10238"/>
    <w:rsid w:val="00C12A6D"/>
    <w:rsid w:val="00C145BE"/>
    <w:rsid w:val="00C23972"/>
    <w:rsid w:val="00C270DE"/>
    <w:rsid w:val="00C32EEA"/>
    <w:rsid w:val="00C332C6"/>
    <w:rsid w:val="00C37A32"/>
    <w:rsid w:val="00C41EBC"/>
    <w:rsid w:val="00C42715"/>
    <w:rsid w:val="00C56ECC"/>
    <w:rsid w:val="00C63D2E"/>
    <w:rsid w:val="00C82101"/>
    <w:rsid w:val="00C854F8"/>
    <w:rsid w:val="00C85CC4"/>
    <w:rsid w:val="00C87855"/>
    <w:rsid w:val="00C93F80"/>
    <w:rsid w:val="00C97EA5"/>
    <w:rsid w:val="00CD492E"/>
    <w:rsid w:val="00CD4980"/>
    <w:rsid w:val="00CE13C1"/>
    <w:rsid w:val="00CE4DA4"/>
    <w:rsid w:val="00CE7D5E"/>
    <w:rsid w:val="00CF320E"/>
    <w:rsid w:val="00CF6CC7"/>
    <w:rsid w:val="00D06563"/>
    <w:rsid w:val="00D1046A"/>
    <w:rsid w:val="00D17933"/>
    <w:rsid w:val="00D244A0"/>
    <w:rsid w:val="00D25B04"/>
    <w:rsid w:val="00D25D3F"/>
    <w:rsid w:val="00D271E2"/>
    <w:rsid w:val="00D27F87"/>
    <w:rsid w:val="00D46ADD"/>
    <w:rsid w:val="00D47A85"/>
    <w:rsid w:val="00D50B9C"/>
    <w:rsid w:val="00D62E01"/>
    <w:rsid w:val="00D73EF0"/>
    <w:rsid w:val="00D816CC"/>
    <w:rsid w:val="00D8272E"/>
    <w:rsid w:val="00D86986"/>
    <w:rsid w:val="00D877B4"/>
    <w:rsid w:val="00D94E57"/>
    <w:rsid w:val="00DB0512"/>
    <w:rsid w:val="00DB5A07"/>
    <w:rsid w:val="00DC2884"/>
    <w:rsid w:val="00DC44BA"/>
    <w:rsid w:val="00DC7AAA"/>
    <w:rsid w:val="00DD1DC6"/>
    <w:rsid w:val="00DD2A19"/>
    <w:rsid w:val="00DD6A09"/>
    <w:rsid w:val="00DE76E8"/>
    <w:rsid w:val="00DF28FB"/>
    <w:rsid w:val="00DF731D"/>
    <w:rsid w:val="00E00534"/>
    <w:rsid w:val="00E01927"/>
    <w:rsid w:val="00E0357D"/>
    <w:rsid w:val="00E107AE"/>
    <w:rsid w:val="00E15222"/>
    <w:rsid w:val="00E15C31"/>
    <w:rsid w:val="00E27750"/>
    <w:rsid w:val="00E301C4"/>
    <w:rsid w:val="00E319A7"/>
    <w:rsid w:val="00E31C25"/>
    <w:rsid w:val="00E32376"/>
    <w:rsid w:val="00E32E3A"/>
    <w:rsid w:val="00E33A7C"/>
    <w:rsid w:val="00E35298"/>
    <w:rsid w:val="00E368D5"/>
    <w:rsid w:val="00E47C7B"/>
    <w:rsid w:val="00E52AA1"/>
    <w:rsid w:val="00E554A5"/>
    <w:rsid w:val="00E56DB3"/>
    <w:rsid w:val="00E701D5"/>
    <w:rsid w:val="00E715B2"/>
    <w:rsid w:val="00E86031"/>
    <w:rsid w:val="00EA4950"/>
    <w:rsid w:val="00EA6904"/>
    <w:rsid w:val="00EB077E"/>
    <w:rsid w:val="00EB1183"/>
    <w:rsid w:val="00EB5106"/>
    <w:rsid w:val="00EC49E2"/>
    <w:rsid w:val="00EC7575"/>
    <w:rsid w:val="00EE31DE"/>
    <w:rsid w:val="00EF3FD9"/>
    <w:rsid w:val="00F102E4"/>
    <w:rsid w:val="00F221CB"/>
    <w:rsid w:val="00F425E3"/>
    <w:rsid w:val="00F43102"/>
    <w:rsid w:val="00F44F32"/>
    <w:rsid w:val="00F45DA3"/>
    <w:rsid w:val="00F507B5"/>
    <w:rsid w:val="00F513E0"/>
    <w:rsid w:val="00F53404"/>
    <w:rsid w:val="00F60409"/>
    <w:rsid w:val="00F62ECD"/>
    <w:rsid w:val="00F62ED7"/>
    <w:rsid w:val="00F70314"/>
    <w:rsid w:val="00F751DA"/>
    <w:rsid w:val="00FA6A42"/>
    <w:rsid w:val="00FC526E"/>
    <w:rsid w:val="00FD722C"/>
    <w:rsid w:val="00FD7E2E"/>
    <w:rsid w:val="00FF075B"/>
    <w:rsid w:val="00FF1A9B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07D1DF"/>
  <w15:chartTrackingRefBased/>
  <w15:docId w15:val="{93F68CDB-8648-4570-9EC6-E3EA71E3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widowControl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widowControl/>
      <w:ind w:left="1410" w:hanging="141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widowControl/>
      <w:outlineLvl w:val="3"/>
    </w:pPr>
    <w:rPr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qFormat/>
    <w:pPr>
      <w:keepNext/>
      <w:widowControl/>
      <w:jc w:val="center"/>
      <w:outlineLvl w:val="5"/>
    </w:pPr>
    <w:rPr>
      <w:b/>
      <w:bCs/>
      <w:sz w:val="24"/>
      <w:szCs w:val="24"/>
    </w:rPr>
  </w:style>
  <w:style w:type="paragraph" w:styleId="Titolo7">
    <w:name w:val="heading 7"/>
    <w:basedOn w:val="Normale"/>
    <w:next w:val="Normale"/>
    <w:qFormat/>
    <w:pPr>
      <w:keepNext/>
      <w:widowControl/>
      <w:outlineLvl w:val="6"/>
    </w:pPr>
    <w:rPr>
      <w:b/>
      <w:bCs/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widowControl/>
      <w:ind w:left="1416"/>
      <w:jc w:val="center"/>
      <w:outlineLvl w:val="7"/>
    </w:pPr>
    <w:rPr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widowControl/>
      <w:ind w:left="1416"/>
      <w:outlineLvl w:val="8"/>
    </w:pPr>
    <w:rPr>
      <w:b/>
      <w:bCs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B52C6A"/>
    <w:pPr>
      <w:spacing w:after="120" w:line="480" w:lineRule="auto"/>
    </w:pPr>
  </w:style>
  <w:style w:type="paragraph" w:styleId="Rientrocorpodeltesto2">
    <w:name w:val="Body Text Indent 2"/>
    <w:basedOn w:val="Normale"/>
    <w:pPr>
      <w:widowControl/>
      <w:ind w:left="1410"/>
    </w:pPr>
  </w:style>
  <w:style w:type="paragraph" w:styleId="Rientrocorpodeltesto3">
    <w:name w:val="Body Text Indent 3"/>
    <w:basedOn w:val="Normale"/>
    <w:pPr>
      <w:widowControl/>
      <w:ind w:firstLine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widowControl/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/>
    </w:pPr>
    <w:rPr>
      <w:rFonts w:ascii="Arial" w:hAnsi="Arial" w:cs="Arial"/>
      <w:sz w:val="24"/>
      <w:szCs w:val="24"/>
    </w:rPr>
  </w:style>
  <w:style w:type="paragraph" w:styleId="Testonormale">
    <w:name w:val="Plain Text"/>
    <w:basedOn w:val="Normale"/>
    <w:rsid w:val="00AF7829"/>
    <w:pPr>
      <w:widowControl/>
      <w:autoSpaceDE/>
      <w:autoSpaceDN/>
    </w:pPr>
    <w:rPr>
      <w:rFonts w:ascii="Courier New" w:hAnsi="Courier New" w:cs="Courier New"/>
    </w:rPr>
  </w:style>
  <w:style w:type="table" w:styleId="Grigliatabella">
    <w:name w:val="Table Grid"/>
    <w:basedOn w:val="Tabellanormale"/>
    <w:rsid w:val="00F513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C003B3"/>
    <w:rPr>
      <w:rFonts w:ascii="Tahoma" w:hAnsi="Tahoma" w:cs="Tahoma"/>
      <w:sz w:val="16"/>
      <w:szCs w:val="16"/>
    </w:rPr>
  </w:style>
  <w:style w:type="paragraph" w:customStyle="1" w:styleId="c1">
    <w:name w:val="c1"/>
    <w:basedOn w:val="Normale"/>
    <w:rsid w:val="002233F6"/>
    <w:pPr>
      <w:autoSpaceDE/>
      <w:autoSpaceDN/>
      <w:spacing w:line="240" w:lineRule="atLeast"/>
      <w:jc w:val="center"/>
    </w:pPr>
    <w:rPr>
      <w:sz w:val="24"/>
      <w:szCs w:val="24"/>
    </w:rPr>
  </w:style>
  <w:style w:type="character" w:styleId="Collegamentoipertestuale">
    <w:name w:val="Hyperlink"/>
    <w:rsid w:val="002233F6"/>
    <w:rPr>
      <w:color w:val="0000FF"/>
      <w:u w:val="single"/>
    </w:rPr>
  </w:style>
  <w:style w:type="paragraph" w:styleId="Nessunaspaziatura">
    <w:name w:val="No Spacing"/>
    <w:uiPriority w:val="1"/>
    <w:qFormat/>
    <w:rsid w:val="001178A1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1178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178A1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Links>
    <vt:vector size="12" baseType="variant">
      <vt:variant>
        <vt:i4>1376379</vt:i4>
      </vt:variant>
      <vt:variant>
        <vt:i4>3</vt:i4>
      </vt:variant>
      <vt:variant>
        <vt:i4>0</vt:i4>
      </vt:variant>
      <vt:variant>
        <vt:i4>5</vt:i4>
      </vt:variant>
      <vt:variant>
        <vt:lpwstr>mailto:rmic8dw009@pec.istruzione.it</vt:lpwstr>
      </vt:variant>
      <vt:variant>
        <vt:lpwstr/>
      </vt:variant>
      <vt:variant>
        <vt:i4>3997733</vt:i4>
      </vt:variant>
      <vt:variant>
        <vt:i4>0</vt:i4>
      </vt:variant>
      <vt:variant>
        <vt:i4>0</vt:i4>
      </vt:variant>
      <vt:variant>
        <vt:i4>5</vt:i4>
      </vt:variant>
      <vt:variant>
        <vt:lpwstr>http://www.icmelone.edu.it/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Melone</dc:creator>
  <cp:keywords/>
  <cp:lastModifiedBy>Corrado Melone</cp:lastModifiedBy>
  <cp:revision>2</cp:revision>
  <dcterms:created xsi:type="dcterms:W3CDTF">2025-07-23T17:56:00Z</dcterms:created>
  <dcterms:modified xsi:type="dcterms:W3CDTF">2025-07-23T17:56:00Z</dcterms:modified>
</cp:coreProperties>
</file>