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FADC" w14:textId="02FF1633" w:rsidR="00AF7644" w:rsidRPr="00BA7213" w:rsidRDefault="001C7E31" w:rsidP="00AF7644">
      <w:pPr>
        <w:pStyle w:val="Corpodeltesto2"/>
        <w:jc w:val="center"/>
        <w:rPr>
          <w:rFonts w:ascii="Times New Roman" w:hAnsi="Times New Roman"/>
          <w:i/>
          <w:iCs/>
          <w:sz w:val="24"/>
        </w:rPr>
      </w:pPr>
      <w:r w:rsidRPr="00BA7213">
        <w:rPr>
          <w:rFonts w:ascii="Verdana" w:hAnsi="Verdana"/>
          <w:noProof/>
          <w:sz w:val="22"/>
          <w:szCs w:val="22"/>
        </w:rPr>
        <w:drawing>
          <wp:inline distT="0" distB="0" distL="0" distR="0" wp14:anchorId="0F034B5E" wp14:editId="0C6F0868">
            <wp:extent cx="5469890" cy="307784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9890" cy="3077845"/>
                    </a:xfrm>
                    <a:prstGeom prst="rect">
                      <a:avLst/>
                    </a:prstGeom>
                    <a:noFill/>
                    <a:ln>
                      <a:noFill/>
                    </a:ln>
                  </pic:spPr>
                </pic:pic>
              </a:graphicData>
            </a:graphic>
          </wp:inline>
        </w:drawing>
      </w:r>
    </w:p>
    <w:p w14:paraId="4235A782" w14:textId="77777777" w:rsidR="00AF7644" w:rsidRPr="00BA7213" w:rsidRDefault="00AF7644" w:rsidP="00AF7644">
      <w:pPr>
        <w:pStyle w:val="Corpodeltesto2"/>
        <w:jc w:val="center"/>
        <w:rPr>
          <w:rFonts w:ascii="Times New Roman" w:hAnsi="Times New Roman"/>
          <w:b/>
          <w:bCs/>
          <w:sz w:val="18"/>
          <w:szCs w:val="18"/>
        </w:rPr>
      </w:pPr>
    </w:p>
    <w:p w14:paraId="1F67FB0C" w14:textId="77777777" w:rsidR="006D7AB8" w:rsidRPr="00BA7213" w:rsidRDefault="006D7AB8" w:rsidP="00AF7644">
      <w:pPr>
        <w:jc w:val="both"/>
        <w:rPr>
          <w:sz w:val="18"/>
          <w:szCs w:val="18"/>
        </w:rPr>
      </w:pPr>
    </w:p>
    <w:p w14:paraId="7316C682" w14:textId="77777777" w:rsidR="00AF7644" w:rsidRPr="00BA7213" w:rsidRDefault="00AF7644" w:rsidP="00AF7644">
      <w:pPr>
        <w:jc w:val="both"/>
        <w:rPr>
          <w:i/>
          <w:sz w:val="22"/>
          <w:szCs w:val="22"/>
        </w:rPr>
      </w:pPr>
    </w:p>
    <w:p w14:paraId="4BCA708C" w14:textId="77777777" w:rsidR="00AF7644" w:rsidRPr="00BA7213" w:rsidRDefault="00AF7644" w:rsidP="00AF7644">
      <w:pPr>
        <w:jc w:val="both"/>
        <w:rPr>
          <w:i/>
          <w:sz w:val="22"/>
          <w:szCs w:val="22"/>
        </w:rPr>
      </w:pPr>
    </w:p>
    <w:p w14:paraId="304C867F" w14:textId="77777777" w:rsidR="00AF7644" w:rsidRPr="00BA7213" w:rsidRDefault="00AF7644" w:rsidP="00AF7644">
      <w:pPr>
        <w:jc w:val="both"/>
        <w:rPr>
          <w:i/>
          <w:sz w:val="22"/>
          <w:szCs w:val="22"/>
        </w:rPr>
      </w:pPr>
    </w:p>
    <w:p w14:paraId="02D09599" w14:textId="2E6F5177" w:rsidR="00820B4A" w:rsidRPr="00BA7213" w:rsidRDefault="00AF7644" w:rsidP="00AF7644">
      <w:pPr>
        <w:jc w:val="both"/>
        <w:rPr>
          <w:b/>
          <w:i/>
          <w:sz w:val="22"/>
          <w:szCs w:val="22"/>
        </w:rPr>
      </w:pPr>
      <w:r w:rsidRPr="00BA7213">
        <w:rPr>
          <w:b/>
          <w:i/>
          <w:sz w:val="22"/>
          <w:szCs w:val="22"/>
        </w:rPr>
        <w:t xml:space="preserve">Oggetto: Bando per il reperimento di esperti esterni per la realizzazione del </w:t>
      </w:r>
      <w:r w:rsidR="00820B4A" w:rsidRPr="00BA7213">
        <w:rPr>
          <w:b/>
          <w:i/>
          <w:sz w:val="22"/>
          <w:szCs w:val="22"/>
        </w:rPr>
        <w:t>Piano per l’ampliamento dell’offerta formativa</w:t>
      </w:r>
      <w:r w:rsidR="006D7AB8" w:rsidRPr="00BA7213">
        <w:rPr>
          <w:b/>
          <w:i/>
          <w:sz w:val="22"/>
          <w:szCs w:val="22"/>
        </w:rPr>
        <w:t xml:space="preserve"> 20</w:t>
      </w:r>
      <w:r w:rsidR="00AC5918" w:rsidRPr="00BA7213">
        <w:rPr>
          <w:b/>
          <w:i/>
          <w:sz w:val="22"/>
          <w:szCs w:val="22"/>
        </w:rPr>
        <w:t>2</w:t>
      </w:r>
      <w:r w:rsidR="001C7E31" w:rsidRPr="00BA7213">
        <w:rPr>
          <w:b/>
          <w:i/>
          <w:sz w:val="22"/>
          <w:szCs w:val="22"/>
        </w:rPr>
        <w:t>4</w:t>
      </w:r>
      <w:r w:rsidR="006D7AB8" w:rsidRPr="00BA7213">
        <w:rPr>
          <w:b/>
          <w:i/>
          <w:sz w:val="22"/>
          <w:szCs w:val="22"/>
        </w:rPr>
        <w:t>/20</w:t>
      </w:r>
      <w:r w:rsidR="00AC5918" w:rsidRPr="00BA7213">
        <w:rPr>
          <w:b/>
          <w:i/>
          <w:sz w:val="22"/>
          <w:szCs w:val="22"/>
        </w:rPr>
        <w:t>2</w:t>
      </w:r>
      <w:r w:rsidR="001C7E31" w:rsidRPr="00BA7213">
        <w:rPr>
          <w:b/>
          <w:i/>
          <w:sz w:val="22"/>
          <w:szCs w:val="22"/>
        </w:rPr>
        <w:t>5</w:t>
      </w:r>
    </w:p>
    <w:p w14:paraId="1707D1CC" w14:textId="77777777" w:rsidR="00AF7644" w:rsidRPr="00BA7213" w:rsidRDefault="00AF7644" w:rsidP="00AF7644">
      <w:pPr>
        <w:jc w:val="both"/>
        <w:rPr>
          <w:b/>
          <w:i/>
          <w:sz w:val="22"/>
          <w:szCs w:val="22"/>
          <w:u w:val="single"/>
        </w:rPr>
      </w:pPr>
    </w:p>
    <w:p w14:paraId="22082FF8" w14:textId="3FADD22D" w:rsidR="00820B4A" w:rsidRPr="00BA7213" w:rsidRDefault="00820B4A" w:rsidP="00AF7644">
      <w:pPr>
        <w:jc w:val="both"/>
        <w:rPr>
          <w:i/>
          <w:sz w:val="22"/>
          <w:szCs w:val="22"/>
        </w:rPr>
      </w:pPr>
      <w:r w:rsidRPr="00BA7213">
        <w:rPr>
          <w:i/>
          <w:sz w:val="22"/>
          <w:szCs w:val="22"/>
        </w:rPr>
        <w:t xml:space="preserve">Viste le delibere del Collegio docenti </w:t>
      </w:r>
      <w:r w:rsidR="007648A8" w:rsidRPr="00BA7213">
        <w:rPr>
          <w:i/>
          <w:sz w:val="22"/>
          <w:szCs w:val="22"/>
        </w:rPr>
        <w:t xml:space="preserve">n. </w:t>
      </w:r>
      <w:r w:rsidR="001C7E31" w:rsidRPr="00BA7213">
        <w:rPr>
          <w:i/>
          <w:sz w:val="22"/>
          <w:szCs w:val="22"/>
        </w:rPr>
        <w:t>25</w:t>
      </w:r>
      <w:r w:rsidR="007648A8" w:rsidRPr="00BA7213">
        <w:rPr>
          <w:i/>
          <w:sz w:val="22"/>
          <w:szCs w:val="22"/>
        </w:rPr>
        <w:t xml:space="preserve"> del </w:t>
      </w:r>
      <w:r w:rsidR="001C7E31" w:rsidRPr="00BA7213">
        <w:rPr>
          <w:i/>
          <w:sz w:val="22"/>
          <w:szCs w:val="22"/>
        </w:rPr>
        <w:t>28</w:t>
      </w:r>
      <w:r w:rsidR="007648A8" w:rsidRPr="00BA7213">
        <w:rPr>
          <w:i/>
          <w:sz w:val="22"/>
          <w:szCs w:val="22"/>
        </w:rPr>
        <w:t>/6/20</w:t>
      </w:r>
      <w:r w:rsidR="00313A41" w:rsidRPr="00BA7213">
        <w:rPr>
          <w:i/>
          <w:sz w:val="22"/>
          <w:szCs w:val="22"/>
        </w:rPr>
        <w:t>2</w:t>
      </w:r>
      <w:r w:rsidR="001C7E31" w:rsidRPr="00BA7213">
        <w:rPr>
          <w:i/>
          <w:sz w:val="22"/>
          <w:szCs w:val="22"/>
        </w:rPr>
        <w:t>4</w:t>
      </w:r>
      <w:r w:rsidR="007648A8" w:rsidRPr="00BA7213">
        <w:rPr>
          <w:i/>
          <w:sz w:val="22"/>
          <w:szCs w:val="22"/>
        </w:rPr>
        <w:t xml:space="preserve"> </w:t>
      </w:r>
      <w:r w:rsidRPr="00BA7213">
        <w:rPr>
          <w:i/>
          <w:sz w:val="22"/>
          <w:szCs w:val="22"/>
        </w:rPr>
        <w:t xml:space="preserve">e del Consiglio di Istituto </w:t>
      </w:r>
      <w:r w:rsidR="007648A8" w:rsidRPr="00BA7213">
        <w:rPr>
          <w:i/>
          <w:sz w:val="22"/>
          <w:szCs w:val="22"/>
        </w:rPr>
        <w:t xml:space="preserve">n. </w:t>
      </w:r>
      <w:r w:rsidR="001C7E31" w:rsidRPr="00BA7213">
        <w:rPr>
          <w:i/>
          <w:sz w:val="22"/>
          <w:szCs w:val="22"/>
        </w:rPr>
        <w:t>105</w:t>
      </w:r>
      <w:r w:rsidR="007648A8" w:rsidRPr="00BA7213">
        <w:rPr>
          <w:i/>
          <w:sz w:val="22"/>
          <w:szCs w:val="22"/>
        </w:rPr>
        <w:t xml:space="preserve"> del </w:t>
      </w:r>
      <w:r w:rsidR="00313A41" w:rsidRPr="00BA7213">
        <w:rPr>
          <w:i/>
          <w:sz w:val="22"/>
          <w:szCs w:val="22"/>
        </w:rPr>
        <w:t>2</w:t>
      </w:r>
      <w:r w:rsidR="001C7E31" w:rsidRPr="00BA7213">
        <w:rPr>
          <w:i/>
          <w:sz w:val="22"/>
          <w:szCs w:val="22"/>
        </w:rPr>
        <w:t>3</w:t>
      </w:r>
      <w:r w:rsidR="00AC5918" w:rsidRPr="00BA7213">
        <w:rPr>
          <w:i/>
          <w:sz w:val="22"/>
          <w:szCs w:val="22"/>
        </w:rPr>
        <w:t>/</w:t>
      </w:r>
      <w:r w:rsidR="001C7E31" w:rsidRPr="00BA7213">
        <w:rPr>
          <w:i/>
          <w:sz w:val="22"/>
          <w:szCs w:val="22"/>
        </w:rPr>
        <w:t>7</w:t>
      </w:r>
      <w:r w:rsidR="007648A8" w:rsidRPr="00BA7213">
        <w:rPr>
          <w:i/>
          <w:sz w:val="22"/>
          <w:szCs w:val="22"/>
        </w:rPr>
        <w:t>/20</w:t>
      </w:r>
      <w:r w:rsidR="00313A41" w:rsidRPr="00BA7213">
        <w:rPr>
          <w:i/>
          <w:sz w:val="22"/>
          <w:szCs w:val="22"/>
        </w:rPr>
        <w:t>2</w:t>
      </w:r>
      <w:r w:rsidR="001C7E31" w:rsidRPr="00BA7213">
        <w:rPr>
          <w:i/>
          <w:sz w:val="22"/>
          <w:szCs w:val="22"/>
        </w:rPr>
        <w:t>4</w:t>
      </w:r>
      <w:r w:rsidR="007648A8" w:rsidRPr="00BA7213">
        <w:rPr>
          <w:i/>
          <w:sz w:val="22"/>
          <w:szCs w:val="22"/>
        </w:rPr>
        <w:t xml:space="preserve"> </w:t>
      </w:r>
      <w:r w:rsidRPr="00BA7213">
        <w:rPr>
          <w:i/>
          <w:sz w:val="22"/>
          <w:szCs w:val="22"/>
        </w:rPr>
        <w:t>relative al piano per il potenziamento dell’offerta formativa</w:t>
      </w:r>
      <w:r w:rsidR="001846ED" w:rsidRPr="00BA7213">
        <w:rPr>
          <w:i/>
          <w:sz w:val="22"/>
          <w:szCs w:val="22"/>
        </w:rPr>
        <w:t>;</w:t>
      </w:r>
    </w:p>
    <w:p w14:paraId="2F24F1B2" w14:textId="77777777" w:rsidR="00A25B0D" w:rsidRPr="00BA7213" w:rsidRDefault="00AC5918" w:rsidP="00AF7644">
      <w:pPr>
        <w:jc w:val="both"/>
        <w:rPr>
          <w:i/>
          <w:sz w:val="22"/>
          <w:szCs w:val="22"/>
        </w:rPr>
      </w:pPr>
      <w:r w:rsidRPr="00BA7213">
        <w:rPr>
          <w:i/>
          <w:sz w:val="22"/>
          <w:szCs w:val="22"/>
        </w:rPr>
        <w:t>v</w:t>
      </w:r>
      <w:r w:rsidR="00A25B0D" w:rsidRPr="00BA7213">
        <w:rPr>
          <w:i/>
          <w:sz w:val="22"/>
          <w:szCs w:val="22"/>
        </w:rPr>
        <w:t>isto che non è pervenuta alcuna candidatura da parte di docenti interni d</w:t>
      </w:r>
      <w:r w:rsidR="001846ED" w:rsidRPr="00BA7213">
        <w:rPr>
          <w:i/>
          <w:sz w:val="22"/>
          <w:szCs w:val="22"/>
        </w:rPr>
        <w:t xml:space="preserve">ell’Istituto per svolgere quei </w:t>
      </w:r>
      <w:r w:rsidR="00A25B0D" w:rsidRPr="00BA7213">
        <w:rPr>
          <w:i/>
          <w:sz w:val="22"/>
          <w:szCs w:val="22"/>
        </w:rPr>
        <w:t>progetti</w:t>
      </w:r>
    </w:p>
    <w:p w14:paraId="375900C6" w14:textId="57F06385" w:rsidR="0086630D" w:rsidRPr="00BA7213" w:rsidRDefault="00A25B0D" w:rsidP="00A25B0D">
      <w:pPr>
        <w:jc w:val="center"/>
        <w:rPr>
          <w:i/>
          <w:sz w:val="22"/>
          <w:szCs w:val="22"/>
        </w:rPr>
      </w:pPr>
      <w:r w:rsidRPr="00BA7213">
        <w:rPr>
          <w:i/>
          <w:sz w:val="22"/>
          <w:szCs w:val="22"/>
        </w:rPr>
        <w:t>i</w:t>
      </w:r>
      <w:r w:rsidR="0086630D" w:rsidRPr="00BA7213">
        <w:rPr>
          <w:i/>
          <w:sz w:val="22"/>
          <w:szCs w:val="22"/>
        </w:rPr>
        <w:t xml:space="preserve">l Dirigente </w:t>
      </w:r>
      <w:r w:rsidR="001C7E31" w:rsidRPr="00BA7213">
        <w:rPr>
          <w:i/>
          <w:sz w:val="22"/>
          <w:szCs w:val="22"/>
        </w:rPr>
        <w:t>S</w:t>
      </w:r>
      <w:r w:rsidR="0086630D" w:rsidRPr="00BA7213">
        <w:rPr>
          <w:i/>
          <w:sz w:val="22"/>
          <w:szCs w:val="22"/>
        </w:rPr>
        <w:t>colastico</w:t>
      </w:r>
    </w:p>
    <w:p w14:paraId="6C7F6DDD" w14:textId="367EF9EC" w:rsidR="00313A41" w:rsidRPr="00BA7213" w:rsidRDefault="00A25B0D" w:rsidP="00AF7644">
      <w:pPr>
        <w:jc w:val="both"/>
        <w:rPr>
          <w:i/>
          <w:sz w:val="22"/>
          <w:szCs w:val="22"/>
        </w:rPr>
      </w:pPr>
      <w:r w:rsidRPr="00BA7213">
        <w:rPr>
          <w:i/>
          <w:sz w:val="22"/>
          <w:szCs w:val="22"/>
        </w:rPr>
        <w:t>e</w:t>
      </w:r>
      <w:r w:rsidR="00AC5918" w:rsidRPr="00BA7213">
        <w:rPr>
          <w:i/>
          <w:sz w:val="22"/>
          <w:szCs w:val="22"/>
        </w:rPr>
        <w:t xml:space="preserve">mana </w:t>
      </w:r>
      <w:r w:rsidR="001C7E31" w:rsidRPr="00BA7213">
        <w:rPr>
          <w:i/>
          <w:sz w:val="22"/>
          <w:szCs w:val="22"/>
        </w:rPr>
        <w:t>il presente</w:t>
      </w:r>
      <w:r w:rsidR="0086630D" w:rsidRPr="00BA7213">
        <w:rPr>
          <w:i/>
          <w:sz w:val="22"/>
          <w:szCs w:val="22"/>
        </w:rPr>
        <w:t xml:space="preserve"> bando per la selezione di esperti esterni per l’ampliamento dell’offerta formativa,</w:t>
      </w:r>
      <w:r w:rsidR="00B36545" w:rsidRPr="00BA7213">
        <w:rPr>
          <w:i/>
          <w:sz w:val="22"/>
          <w:szCs w:val="22"/>
        </w:rPr>
        <w:t xml:space="preserve"> il cui costo sarà a </w:t>
      </w:r>
      <w:r w:rsidR="0086630D" w:rsidRPr="00BA7213">
        <w:rPr>
          <w:i/>
          <w:sz w:val="22"/>
          <w:szCs w:val="22"/>
        </w:rPr>
        <w:t>carico delle famiglie delle classi che aderiranno alle iniziative proposte.</w:t>
      </w:r>
    </w:p>
    <w:p w14:paraId="6FA6B17E" w14:textId="77777777" w:rsidR="0086630D" w:rsidRPr="00BA7213" w:rsidRDefault="0086630D" w:rsidP="00AF7644">
      <w:pPr>
        <w:jc w:val="both"/>
        <w:rPr>
          <w:i/>
          <w:sz w:val="22"/>
          <w:szCs w:val="22"/>
        </w:rPr>
      </w:pPr>
      <w:r w:rsidRPr="00BA7213">
        <w:rPr>
          <w:i/>
          <w:sz w:val="22"/>
          <w:szCs w:val="22"/>
        </w:rPr>
        <w:t xml:space="preserve">Per le caratteristiche degli </w:t>
      </w:r>
      <w:r w:rsidR="00A25B0D" w:rsidRPr="00BA7213">
        <w:rPr>
          <w:i/>
          <w:sz w:val="22"/>
          <w:szCs w:val="22"/>
        </w:rPr>
        <w:t>esperti</w:t>
      </w:r>
      <w:r w:rsidRPr="00BA7213">
        <w:rPr>
          <w:i/>
          <w:sz w:val="22"/>
          <w:szCs w:val="22"/>
        </w:rPr>
        <w:t xml:space="preserve"> richiesti</w:t>
      </w:r>
      <w:r w:rsidR="00A25B0D" w:rsidRPr="00BA7213">
        <w:rPr>
          <w:i/>
          <w:sz w:val="22"/>
          <w:szCs w:val="22"/>
        </w:rPr>
        <w:t>, i criteri di selezione delle proposte</w:t>
      </w:r>
      <w:r w:rsidRPr="00BA7213">
        <w:rPr>
          <w:i/>
          <w:sz w:val="22"/>
          <w:szCs w:val="22"/>
        </w:rPr>
        <w:t xml:space="preserve"> si riporta l’estratto del verbale</w:t>
      </w:r>
      <w:r w:rsidR="00A25B0D" w:rsidRPr="00BA7213">
        <w:rPr>
          <w:i/>
          <w:sz w:val="22"/>
          <w:szCs w:val="22"/>
        </w:rPr>
        <w:t xml:space="preserve"> del consiglio di Istituto.</w:t>
      </w:r>
    </w:p>
    <w:p w14:paraId="68F41280" w14:textId="77777777" w:rsidR="00AF7644" w:rsidRPr="00BA7213" w:rsidRDefault="00AF7644" w:rsidP="00AF7644">
      <w:pPr>
        <w:jc w:val="both"/>
        <w:rPr>
          <w:i/>
          <w:sz w:val="22"/>
          <w:szCs w:val="22"/>
        </w:rPr>
      </w:pPr>
    </w:p>
    <w:p w14:paraId="301B99BA" w14:textId="77777777" w:rsidR="005B6864" w:rsidRPr="00BA7213" w:rsidRDefault="005B6864" w:rsidP="005B6864">
      <w:pPr>
        <w:pStyle w:val="Corpodeltesto2"/>
        <w:jc w:val="both"/>
        <w:rPr>
          <w:rFonts w:ascii="Times New Roman" w:hAnsi="Times New Roman"/>
          <w:i/>
          <w:iCs/>
          <w:sz w:val="16"/>
          <w:szCs w:val="16"/>
        </w:rPr>
      </w:pPr>
      <w:r w:rsidRPr="00BA7213">
        <w:rPr>
          <w:rFonts w:ascii="Times New Roman" w:hAnsi="Times New Roman"/>
          <w:i/>
          <w:iCs/>
          <w:sz w:val="16"/>
          <w:szCs w:val="16"/>
        </w:rPr>
        <w:t>Vengono proposti i progetti seguenti a pagamento per gli studenti per i quali sarà necessario emanare un bando ed il Dirigente scolastico chiede se qualcuno sia disponibile a svolgere le attività che prevedono la presenza di esperti esterni. Nessuno si presenta. Non avendo trovato all’interno del Collegio insegnanti disponibili il Dirigente chiarisce allora che ci sarà tempo fino alla relativa riunione del Consiglio di Istituto per presentare la propria candidatura a svolgere qualcuno dei progetti indicati di seguito che richiederebbero la necessità di esperti esterni:</w:t>
      </w:r>
    </w:p>
    <w:p w14:paraId="2DE53C94" w14:textId="77777777" w:rsidR="005B6864" w:rsidRPr="00BA7213" w:rsidRDefault="005B6864" w:rsidP="005B6864">
      <w:pPr>
        <w:pStyle w:val="Corpodeltesto2"/>
        <w:numPr>
          <w:ilvl w:val="0"/>
          <w:numId w:val="10"/>
        </w:numPr>
        <w:jc w:val="both"/>
        <w:rPr>
          <w:rFonts w:ascii="Times New Roman" w:hAnsi="Times New Roman"/>
          <w:b/>
          <w:bCs/>
          <w:i/>
          <w:iCs/>
          <w:sz w:val="16"/>
          <w:szCs w:val="16"/>
        </w:rPr>
      </w:pPr>
      <w:r w:rsidRPr="00BA7213">
        <w:rPr>
          <w:rFonts w:ascii="Times New Roman" w:hAnsi="Times New Roman"/>
          <w:b/>
          <w:bCs/>
          <w:i/>
          <w:iCs/>
          <w:sz w:val="16"/>
          <w:szCs w:val="16"/>
        </w:rPr>
        <w:t>Titolo</w:t>
      </w:r>
      <w:r w:rsidRPr="00BA7213">
        <w:rPr>
          <w:rFonts w:ascii="Times New Roman" w:hAnsi="Times New Roman"/>
          <w:b/>
          <w:bCs/>
          <w:i/>
          <w:iCs/>
          <w:sz w:val="16"/>
          <w:szCs w:val="16"/>
        </w:rPr>
        <w:tab/>
      </w:r>
      <w:r w:rsidRPr="00BA7213">
        <w:rPr>
          <w:rFonts w:ascii="Times New Roman" w:hAnsi="Times New Roman"/>
          <w:b/>
          <w:bCs/>
          <w:i/>
          <w:iCs/>
          <w:sz w:val="16"/>
          <w:szCs w:val="16"/>
        </w:rPr>
        <w:tab/>
      </w:r>
      <w:r w:rsidRPr="00BA7213">
        <w:rPr>
          <w:rFonts w:ascii="Times New Roman" w:hAnsi="Times New Roman"/>
          <w:b/>
          <w:bCs/>
          <w:i/>
          <w:iCs/>
          <w:sz w:val="16"/>
          <w:szCs w:val="16"/>
        </w:rPr>
        <w:tab/>
      </w:r>
      <w:r w:rsidRPr="00BA7213">
        <w:rPr>
          <w:rFonts w:ascii="Times New Roman" w:hAnsi="Times New Roman"/>
          <w:b/>
          <w:bCs/>
          <w:i/>
          <w:iCs/>
          <w:sz w:val="16"/>
          <w:szCs w:val="16"/>
        </w:rPr>
        <w:tab/>
        <w:t>docente proponente</w:t>
      </w:r>
      <w:r w:rsidRPr="00BA7213">
        <w:rPr>
          <w:rFonts w:ascii="Times New Roman" w:hAnsi="Times New Roman"/>
          <w:b/>
          <w:bCs/>
          <w:i/>
          <w:iCs/>
          <w:sz w:val="16"/>
          <w:szCs w:val="16"/>
        </w:rPr>
        <w:tab/>
      </w:r>
      <w:r w:rsidRPr="00BA7213">
        <w:rPr>
          <w:rFonts w:ascii="Times New Roman" w:hAnsi="Times New Roman"/>
          <w:b/>
          <w:bCs/>
          <w:i/>
          <w:iCs/>
          <w:sz w:val="16"/>
          <w:szCs w:val="16"/>
        </w:rPr>
        <w:tab/>
        <w:t>gratuito per studenti</w:t>
      </w:r>
      <w:r w:rsidRPr="00BA7213">
        <w:rPr>
          <w:rFonts w:ascii="Times New Roman" w:hAnsi="Times New Roman"/>
          <w:b/>
          <w:bCs/>
          <w:i/>
          <w:iCs/>
          <w:sz w:val="16"/>
          <w:szCs w:val="16"/>
        </w:rPr>
        <w:tab/>
      </w:r>
      <w:r w:rsidRPr="00BA7213">
        <w:rPr>
          <w:rFonts w:ascii="Times New Roman" w:hAnsi="Times New Roman"/>
          <w:b/>
          <w:bCs/>
          <w:i/>
          <w:iCs/>
          <w:sz w:val="16"/>
          <w:szCs w:val="16"/>
        </w:rPr>
        <w:tab/>
        <w:t>accesso al FIS</w:t>
      </w:r>
    </w:p>
    <w:p w14:paraId="4E51C298" w14:textId="77777777" w:rsidR="005B6864" w:rsidRPr="00BA7213" w:rsidRDefault="005B6864" w:rsidP="005B6864">
      <w:pPr>
        <w:pStyle w:val="Corpodeltesto2"/>
        <w:numPr>
          <w:ilvl w:val="0"/>
          <w:numId w:val="10"/>
        </w:numPr>
        <w:jc w:val="both"/>
        <w:rPr>
          <w:rFonts w:ascii="Times New Roman" w:hAnsi="Times New Roman"/>
          <w:i/>
          <w:iCs/>
          <w:sz w:val="16"/>
          <w:szCs w:val="16"/>
        </w:rPr>
      </w:pPr>
      <w:proofErr w:type="spellStart"/>
      <w:r w:rsidRPr="00BA7213">
        <w:rPr>
          <w:rFonts w:ascii="Times New Roman" w:hAnsi="Times New Roman"/>
          <w:i/>
          <w:iCs/>
          <w:sz w:val="16"/>
          <w:szCs w:val="16"/>
        </w:rPr>
        <w:t>Ket</w:t>
      </w:r>
      <w:proofErr w:type="spellEnd"/>
      <w:r w:rsidRPr="00BA7213">
        <w:rPr>
          <w:rFonts w:ascii="Times New Roman" w:hAnsi="Times New Roman"/>
          <w:i/>
          <w:iCs/>
          <w:sz w:val="16"/>
          <w:szCs w:val="16"/>
        </w:rPr>
        <w:t xml:space="preserve"> Cambridge per primaria e secondaria</w:t>
      </w:r>
      <w:r w:rsidRPr="00BA7213">
        <w:rPr>
          <w:rFonts w:ascii="Times New Roman" w:hAnsi="Times New Roman"/>
          <w:i/>
          <w:iCs/>
          <w:sz w:val="16"/>
          <w:szCs w:val="16"/>
        </w:rPr>
        <w:tab/>
      </w:r>
      <w:r w:rsidRPr="00BA7213">
        <w:rPr>
          <w:rFonts w:ascii="Times New Roman" w:hAnsi="Times New Roman"/>
          <w:i/>
          <w:iCs/>
          <w:sz w:val="16"/>
          <w:szCs w:val="16"/>
        </w:rPr>
        <w:tab/>
        <w:t>Barbara Masci</w:t>
      </w:r>
      <w:r w:rsidRPr="00BA7213">
        <w:rPr>
          <w:rFonts w:ascii="Times New Roman" w:hAnsi="Times New Roman"/>
          <w:i/>
          <w:iCs/>
          <w:sz w:val="16"/>
          <w:szCs w:val="16"/>
        </w:rPr>
        <w:tab/>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(rimborso genitori)</w:t>
      </w:r>
    </w:p>
    <w:p w14:paraId="31A33057"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DELF</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Marinella De Luca</w:t>
      </w:r>
      <w:r w:rsidRPr="00BA7213">
        <w:rPr>
          <w:rFonts w:ascii="Times New Roman" w:hAnsi="Times New Roman"/>
          <w:i/>
          <w:iCs/>
          <w:sz w:val="16"/>
          <w:szCs w:val="16"/>
        </w:rPr>
        <w:tab/>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(rimborso genitori)</w:t>
      </w:r>
    </w:p>
    <w:p w14:paraId="5C823B64" w14:textId="77777777" w:rsidR="005B6864" w:rsidRPr="00BA7213" w:rsidRDefault="005B6864" w:rsidP="005B6864">
      <w:pPr>
        <w:pStyle w:val="Corpodeltesto2"/>
        <w:numPr>
          <w:ilvl w:val="0"/>
          <w:numId w:val="10"/>
        </w:numPr>
        <w:jc w:val="both"/>
        <w:rPr>
          <w:rFonts w:ascii="Times New Roman" w:hAnsi="Times New Roman"/>
          <w:i/>
          <w:iCs/>
          <w:sz w:val="16"/>
          <w:szCs w:val="16"/>
        </w:rPr>
      </w:pPr>
      <w:proofErr w:type="spellStart"/>
      <w:r w:rsidRPr="00BA7213">
        <w:rPr>
          <w:rFonts w:ascii="Times New Roman" w:hAnsi="Times New Roman"/>
          <w:i/>
          <w:iCs/>
          <w:sz w:val="16"/>
          <w:szCs w:val="16"/>
        </w:rPr>
        <w:t>Les</w:t>
      </w:r>
      <w:proofErr w:type="spellEnd"/>
      <w:r w:rsidRPr="00BA7213">
        <w:rPr>
          <w:rFonts w:ascii="Times New Roman" w:hAnsi="Times New Roman"/>
          <w:i/>
          <w:iCs/>
          <w:sz w:val="16"/>
          <w:szCs w:val="16"/>
        </w:rPr>
        <w:t xml:space="preserve"> </w:t>
      </w:r>
      <w:proofErr w:type="spellStart"/>
      <w:r w:rsidRPr="00BA7213">
        <w:rPr>
          <w:rFonts w:ascii="Times New Roman" w:hAnsi="Times New Roman"/>
          <w:i/>
          <w:iCs/>
          <w:sz w:val="16"/>
          <w:szCs w:val="16"/>
        </w:rPr>
        <w:t>Journées</w:t>
      </w:r>
      <w:proofErr w:type="spellEnd"/>
      <w:r w:rsidRPr="00BA7213">
        <w:rPr>
          <w:rFonts w:ascii="Times New Roman" w:hAnsi="Times New Roman"/>
          <w:i/>
          <w:iCs/>
          <w:sz w:val="16"/>
          <w:szCs w:val="16"/>
        </w:rPr>
        <w:t xml:space="preserve"> </w:t>
      </w:r>
      <w:proofErr w:type="spellStart"/>
      <w:r w:rsidRPr="00BA7213">
        <w:rPr>
          <w:rFonts w:ascii="Times New Roman" w:hAnsi="Times New Roman"/>
          <w:i/>
          <w:iCs/>
          <w:sz w:val="16"/>
          <w:szCs w:val="16"/>
        </w:rPr>
        <w:t>françaises</w:t>
      </w:r>
      <w:proofErr w:type="spellEnd"/>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Marinella De Luca</w:t>
      </w:r>
      <w:r w:rsidRPr="00BA7213">
        <w:rPr>
          <w:rFonts w:ascii="Times New Roman" w:hAnsi="Times New Roman"/>
          <w:i/>
          <w:iCs/>
          <w:sz w:val="16"/>
          <w:szCs w:val="16"/>
        </w:rPr>
        <w:tab/>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(rimborso genitori)</w:t>
      </w:r>
    </w:p>
    <w:p w14:paraId="0B2D579A"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 xml:space="preserve">Biodiversità </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6586747A" w14:textId="77777777" w:rsidR="005B6864" w:rsidRPr="00BA7213" w:rsidRDefault="005B6864" w:rsidP="005B6864">
      <w:pPr>
        <w:pStyle w:val="Corpodeltesto2"/>
        <w:numPr>
          <w:ilvl w:val="0"/>
          <w:numId w:val="10"/>
        </w:numPr>
        <w:jc w:val="both"/>
        <w:rPr>
          <w:rFonts w:ascii="Times New Roman" w:hAnsi="Times New Roman"/>
          <w:i/>
          <w:iCs/>
          <w:sz w:val="16"/>
          <w:szCs w:val="16"/>
        </w:rPr>
      </w:pPr>
      <w:proofErr w:type="spellStart"/>
      <w:r w:rsidRPr="00BA7213">
        <w:rPr>
          <w:rFonts w:ascii="Times New Roman" w:hAnsi="Times New Roman"/>
          <w:i/>
          <w:iCs/>
          <w:sz w:val="16"/>
          <w:szCs w:val="16"/>
        </w:rPr>
        <w:t>Kangourou</w:t>
      </w:r>
      <w:proofErr w:type="spellEnd"/>
      <w:r w:rsidRPr="00BA7213">
        <w:rPr>
          <w:rFonts w:ascii="Times New Roman" w:hAnsi="Times New Roman"/>
          <w:i/>
          <w:iCs/>
          <w:sz w:val="16"/>
          <w:szCs w:val="16"/>
        </w:rPr>
        <w:t xml:space="preserve"> </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722F5BBC"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Gens 2 Il corpo umano</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1DDF3F53"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Laboratorio ambientale</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188D08BB"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Sviluppo sostenibile ed educazione ambientale</w:t>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75949C89"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 xml:space="preserve">Erboristeria </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61463339"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 xml:space="preserve">Planetario </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5D27EA7F"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 xml:space="preserve">Monte Soratte </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Mariarosaria Esercizio</w:t>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no (esterni gratuito)</w:t>
      </w:r>
    </w:p>
    <w:p w14:paraId="5F5BED57"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Flauto</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 xml:space="preserve">Cecilia </w:t>
      </w:r>
      <w:proofErr w:type="spellStart"/>
      <w:r w:rsidRPr="00BA7213">
        <w:rPr>
          <w:rFonts w:ascii="Times New Roman" w:hAnsi="Times New Roman"/>
          <w:i/>
          <w:iCs/>
          <w:sz w:val="16"/>
          <w:szCs w:val="16"/>
        </w:rPr>
        <w:t>Sernacchioli</w:t>
      </w:r>
      <w:proofErr w:type="spellEnd"/>
      <w:r w:rsidRPr="00BA7213">
        <w:rPr>
          <w:rFonts w:ascii="Times New Roman" w:hAnsi="Times New Roman"/>
          <w:i/>
          <w:iCs/>
          <w:sz w:val="16"/>
          <w:szCs w:val="16"/>
        </w:rPr>
        <w:tab/>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sì</w:t>
      </w:r>
    </w:p>
    <w:p w14:paraId="64AD0F53"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i/>
          <w:iCs/>
          <w:sz w:val="16"/>
          <w:szCs w:val="16"/>
        </w:rPr>
        <w:t>Violino a scuola</w:t>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r>
      <w:r w:rsidRPr="00BA7213">
        <w:rPr>
          <w:rFonts w:ascii="Times New Roman" w:hAnsi="Times New Roman"/>
          <w:i/>
          <w:iCs/>
          <w:sz w:val="16"/>
          <w:szCs w:val="16"/>
        </w:rPr>
        <w:tab/>
        <w:t xml:space="preserve">Cecilia </w:t>
      </w:r>
      <w:proofErr w:type="spellStart"/>
      <w:r w:rsidRPr="00BA7213">
        <w:rPr>
          <w:rFonts w:ascii="Times New Roman" w:hAnsi="Times New Roman"/>
          <w:i/>
          <w:iCs/>
          <w:sz w:val="16"/>
          <w:szCs w:val="16"/>
        </w:rPr>
        <w:t>Sernacchioli</w:t>
      </w:r>
      <w:proofErr w:type="spellEnd"/>
      <w:r w:rsidRPr="00BA7213">
        <w:rPr>
          <w:rFonts w:ascii="Times New Roman" w:hAnsi="Times New Roman"/>
          <w:i/>
          <w:iCs/>
          <w:sz w:val="16"/>
          <w:szCs w:val="16"/>
        </w:rPr>
        <w:tab/>
      </w:r>
      <w:r w:rsidRPr="00BA7213">
        <w:rPr>
          <w:rFonts w:ascii="Times New Roman" w:hAnsi="Times New Roman"/>
          <w:i/>
          <w:iCs/>
          <w:sz w:val="16"/>
          <w:szCs w:val="16"/>
        </w:rPr>
        <w:tab/>
        <w:t>no</w:t>
      </w:r>
      <w:r w:rsidRPr="00BA7213">
        <w:rPr>
          <w:rFonts w:ascii="Times New Roman" w:hAnsi="Times New Roman"/>
          <w:i/>
          <w:iCs/>
          <w:sz w:val="16"/>
          <w:szCs w:val="16"/>
        </w:rPr>
        <w:tab/>
      </w:r>
      <w:r w:rsidRPr="00BA7213">
        <w:rPr>
          <w:rFonts w:ascii="Times New Roman" w:hAnsi="Times New Roman"/>
          <w:i/>
          <w:iCs/>
          <w:sz w:val="16"/>
          <w:szCs w:val="16"/>
        </w:rPr>
        <w:tab/>
        <w:t>sì</w:t>
      </w:r>
    </w:p>
    <w:p w14:paraId="5E31D27F" w14:textId="77777777" w:rsidR="005B6864" w:rsidRPr="00BA7213" w:rsidRDefault="005B6864" w:rsidP="005B6864">
      <w:pPr>
        <w:pStyle w:val="Corpodeltesto2"/>
        <w:jc w:val="both"/>
        <w:rPr>
          <w:rFonts w:ascii="Times New Roman" w:hAnsi="Times New Roman"/>
          <w:i/>
          <w:iCs/>
          <w:sz w:val="16"/>
          <w:szCs w:val="16"/>
        </w:rPr>
      </w:pPr>
      <w:r w:rsidRPr="00BA7213">
        <w:rPr>
          <w:rFonts w:ascii="Times New Roman" w:hAnsi="Times New Roman"/>
          <w:i/>
          <w:iCs/>
          <w:sz w:val="16"/>
          <w:szCs w:val="16"/>
        </w:rPr>
        <w:t>Inoltre:</w:t>
      </w:r>
    </w:p>
    <w:p w14:paraId="386528D4"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Antibullismo</w:t>
      </w:r>
      <w:r w:rsidRPr="00BA7213">
        <w:rPr>
          <w:rFonts w:ascii="Times New Roman" w:hAnsi="Times New Roman"/>
          <w:i/>
          <w:iCs/>
          <w:sz w:val="16"/>
          <w:szCs w:val="16"/>
        </w:rPr>
        <w:t xml:space="preserve"> - Seminari con esperti della Polizia di Stato ed altri esperti contro il bullismo ed il cyberbullismo e contro la violenza di genere.</w:t>
      </w:r>
    </w:p>
    <w:p w14:paraId="1BDC2CED"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Inglese per infanzia e primaria</w:t>
      </w:r>
      <w:r w:rsidRPr="00BA7213">
        <w:rPr>
          <w:rFonts w:ascii="Times New Roman" w:hAnsi="Times New Roman"/>
          <w:i/>
          <w:iCs/>
          <w:sz w:val="16"/>
          <w:szCs w:val="16"/>
        </w:rPr>
        <w:t xml:space="preserve"> – solo con madrelingua sia perché alla primaria la docente di inglese è già prevista e quindi la madrelingua fa da supporto, sia perché all’infanzia ciò che conta è ascoltare ed imparare i suoni corretti della lingua. </w:t>
      </w:r>
    </w:p>
    <w:p w14:paraId="68B446C1"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 xml:space="preserve">Pallamano </w:t>
      </w:r>
      <w:r w:rsidRPr="00BA7213">
        <w:rPr>
          <w:rFonts w:ascii="Times New Roman" w:hAnsi="Times New Roman"/>
          <w:i/>
          <w:iCs/>
          <w:sz w:val="16"/>
          <w:szCs w:val="16"/>
        </w:rPr>
        <w:t>– in aggiunta alla normale attività di scienze motorie, l’applicazione di metodi legati al gioco della pallamano per infanzia e primaria per o</w:t>
      </w:r>
      <w:r w:rsidRPr="00BA7213">
        <w:rPr>
          <w:rFonts w:ascii="Times New Roman" w:hAnsi="Times New Roman"/>
          <w:bCs/>
          <w:i/>
          <w:iCs/>
          <w:sz w:val="16"/>
          <w:szCs w:val="16"/>
        </w:rPr>
        <w:t>ffrire ai ragazzi/e proposte operative ai fini della promozione della Scuola come centro di aggregazione culturale, sociale e civile del territorio, attraverso l’attività sportiva. Valorizzare la motricità in tutte le sue forme come elemento essenziale per lo sviluppo integrale della persona.</w:t>
      </w:r>
    </w:p>
    <w:p w14:paraId="670B3EF7"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Teatro per infanzia, primaria e secondaria</w:t>
      </w:r>
      <w:r w:rsidRPr="00BA7213">
        <w:rPr>
          <w:rFonts w:ascii="Times New Roman" w:hAnsi="Times New Roman"/>
          <w:i/>
          <w:iCs/>
          <w:sz w:val="16"/>
          <w:szCs w:val="16"/>
        </w:rPr>
        <w:t xml:space="preserve"> – educazione all’arte teatrale in tutti gli ordini di studio al fine di supportare le materie umanistiche, drammatizzando i grandi autori studiati in classe, e valorizzare la comunicazione, l’empatia, la conoscenza introspettiva e l’interazione all’interno di un gruppo. Il corso di formazione teatrale deve essere tenuto da docenti diplomati e laureati in Accademia Nazionale di arte drammatica con gli obiettivi di volgere l’attenzione dell’alunno ai valori di comunicazione, empatia, conoscenza introspettiva, interazione all’interno di un gruppo, e quindi all’educazione al teatro; rendere l'alunno protagonista di un progetto che canalizzi le proprie energie verso l’emisfero della creatività, </w:t>
      </w:r>
      <w:r w:rsidRPr="00BA7213">
        <w:rPr>
          <w:rFonts w:ascii="Times New Roman" w:hAnsi="Times New Roman"/>
          <w:i/>
          <w:iCs/>
          <w:sz w:val="16"/>
          <w:szCs w:val="16"/>
        </w:rPr>
        <w:lastRenderedPageBreak/>
        <w:t xml:space="preserve">dell’azione e del movimento e finalizzato inoltre a supporto delle principali materie umanistiche permettendo all’alunno di dar vita in prima persona alle parole dei grandi autori letterari trattati in classe. </w:t>
      </w:r>
    </w:p>
    <w:p w14:paraId="357B764D"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Musica per infanzia, primaria e secondaria</w:t>
      </w:r>
      <w:r w:rsidRPr="00BA7213">
        <w:rPr>
          <w:rFonts w:ascii="Times New Roman" w:hAnsi="Times New Roman"/>
          <w:i/>
          <w:iCs/>
          <w:sz w:val="16"/>
          <w:szCs w:val="16"/>
        </w:rPr>
        <w:t xml:space="preserve"> – Acquisizione del concetto di ritmo attraverso lo studio della suddivisione ritmica da riprodurre con semplici strumenti. Avvicinamento graduale alla conoscenza ed utilizzo pratico di uno strumento musicale. Riconoscimento e utilizzo di scritture non convenzionali, per facilitare l'acquisizione della notazione musicale tradizionale su pentagramma. Presentazione di strumenti musicali. Lettura, scrittura e pratica del codice musicale. Pratica strumentale e in forma ludica. Organizzazione di incontri con esperti e professionisti del settore musicale con lezioni concerto. L’idea è quella di organizzare lezioni dall’infanzia alla secondaria introducendo man mano, accanto alla propedeutica tradizionale, l’insegnamento di strumenti musicali dal flauto dolce (dalla prima primaria), a strumenti ad arco (violini e violoncelli dalla seconda primaria) a strumenti a fiato (dalla quarta primaria) e prevedendo l’organizzazione di un coro da poter inserire nell’orchestra oltre ad un ensemble di flauti dolci. Acquisizione di competenza musicale attraverso esperienze ludiche e percettive e utilizzo di strumenti non convenzionali quali tunnel di stoffa e/o foulard colorati, nastri e teli sensoriali, associati alle 7 note musicali; il Riconoscimento del timbro sonorità e ritmo attraverso l’ascolto di fiabe sonore; la Costruzione di piccoli strumenti musicali in lavoro di gruppo al fine di costituire una piccola orchestra.</w:t>
      </w:r>
    </w:p>
    <w:p w14:paraId="5C764961"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 xml:space="preserve">Arti figurative e musicali per infanzia, primaria e secondaria </w:t>
      </w:r>
      <w:r w:rsidRPr="00BA7213">
        <w:rPr>
          <w:rFonts w:ascii="Times New Roman" w:hAnsi="Times New Roman"/>
          <w:i/>
          <w:iCs/>
          <w:sz w:val="16"/>
          <w:szCs w:val="16"/>
        </w:rPr>
        <w:t>- Contatto pratico con l’arte introducendo i bambini all’arte ed alla musica attraverso l’esplorazione di opere di grando artisti sviluppando la creatività e l’immaginazione attraverso attività specifiche favorendo la conoscenza e l’apprezzamento delle diverse forme artistiche, stimolando la capacità di osservazione, di espressione e di collaborazione.</w:t>
      </w:r>
    </w:p>
    <w:p w14:paraId="40E9ED2C" w14:textId="77777777" w:rsidR="005B6864" w:rsidRPr="00BA7213" w:rsidRDefault="005B6864" w:rsidP="005B6864">
      <w:pPr>
        <w:pStyle w:val="Corpodeltesto2"/>
        <w:numPr>
          <w:ilvl w:val="0"/>
          <w:numId w:val="10"/>
        </w:numPr>
        <w:jc w:val="both"/>
        <w:rPr>
          <w:rFonts w:ascii="Times New Roman" w:hAnsi="Times New Roman"/>
          <w:i/>
          <w:iCs/>
          <w:sz w:val="16"/>
          <w:szCs w:val="16"/>
        </w:rPr>
      </w:pPr>
      <w:r w:rsidRPr="00BA7213">
        <w:rPr>
          <w:rFonts w:ascii="Times New Roman" w:hAnsi="Times New Roman"/>
          <w:b/>
          <w:bCs/>
          <w:i/>
          <w:iCs/>
          <w:sz w:val="16"/>
          <w:szCs w:val="16"/>
        </w:rPr>
        <w:t xml:space="preserve">Protezione dell’ambiente </w:t>
      </w:r>
      <w:r w:rsidRPr="00BA7213">
        <w:rPr>
          <w:rFonts w:ascii="Times New Roman" w:hAnsi="Times New Roman"/>
          <w:i/>
          <w:iCs/>
          <w:sz w:val="16"/>
          <w:szCs w:val="16"/>
        </w:rPr>
        <w:t xml:space="preserve">– Gli avvenimenti di queste ultime settimane hanno messo in luce, ancora una volta, come i problemi legati alla protezione dell’ambiente siano al centro della vita quotidiana e non sia più possibile rinviare una svolta nella direzione della sostenibilità. La modifica dell’art. 9 della Costituzione, che ha riconosciuto un valore primario e costituzionalmente protetto la tutela dell’ambiente, della biodiversità e degli ecosistemi e dell’art. 41 sui nuovi limiti nel non recare danno all’ambiente e alla salute dell’iniziativa economica privata pur essendo eventi normativi di enorme importanza non hanno ancora prodotto una svolta nelle pratiche reali della politica ambientale. </w:t>
      </w:r>
    </w:p>
    <w:p w14:paraId="122C5A77" w14:textId="77777777" w:rsidR="003C3DE9" w:rsidRPr="00BA7213" w:rsidRDefault="003C3DE9" w:rsidP="003C3DE9">
      <w:pPr>
        <w:widowControl w:val="0"/>
        <w:ind w:firstLine="360"/>
        <w:jc w:val="both"/>
        <w:rPr>
          <w:i/>
          <w:iCs/>
          <w:sz w:val="22"/>
          <w:szCs w:val="22"/>
        </w:rPr>
      </w:pPr>
    </w:p>
    <w:p w14:paraId="4A975229" w14:textId="77777777" w:rsidR="00A25B0D" w:rsidRPr="00BA7213" w:rsidRDefault="00A25B0D" w:rsidP="003C3DE9">
      <w:pPr>
        <w:widowControl w:val="0"/>
        <w:ind w:firstLine="360"/>
        <w:jc w:val="both"/>
        <w:rPr>
          <w:i/>
          <w:iCs/>
          <w:sz w:val="22"/>
          <w:szCs w:val="22"/>
        </w:rPr>
      </w:pPr>
      <w:r w:rsidRPr="00BA7213">
        <w:rPr>
          <w:i/>
          <w:iCs/>
          <w:sz w:val="22"/>
          <w:szCs w:val="22"/>
        </w:rPr>
        <w:t>Il bando è pertanto rivolto ad Associazioni</w:t>
      </w:r>
      <w:r w:rsidR="006D7AB8" w:rsidRPr="00BA7213">
        <w:rPr>
          <w:i/>
          <w:iCs/>
          <w:sz w:val="22"/>
          <w:szCs w:val="22"/>
        </w:rPr>
        <w:t xml:space="preserve"> culturali</w:t>
      </w:r>
      <w:r w:rsidRPr="00BA7213">
        <w:rPr>
          <w:i/>
          <w:iCs/>
          <w:sz w:val="22"/>
          <w:szCs w:val="22"/>
        </w:rPr>
        <w:t>, Esperti titola</w:t>
      </w:r>
      <w:r w:rsidR="00364DD6" w:rsidRPr="00BA7213">
        <w:rPr>
          <w:i/>
          <w:iCs/>
          <w:sz w:val="22"/>
          <w:szCs w:val="22"/>
        </w:rPr>
        <w:t>r</w:t>
      </w:r>
      <w:r w:rsidRPr="00BA7213">
        <w:rPr>
          <w:i/>
          <w:iCs/>
          <w:sz w:val="22"/>
          <w:szCs w:val="22"/>
        </w:rPr>
        <w:t xml:space="preserve">i di partita IVA, Esperti il cui reddito annuale sia inferiore a </w:t>
      </w:r>
      <w:r w:rsidRPr="00BA7213">
        <w:rPr>
          <w:i/>
          <w:iCs/>
          <w:caps/>
          <w:sz w:val="22"/>
          <w:szCs w:val="22"/>
        </w:rPr>
        <w:t>€</w:t>
      </w:r>
      <w:r w:rsidRPr="00BA7213">
        <w:rPr>
          <w:i/>
          <w:iCs/>
          <w:sz w:val="22"/>
          <w:szCs w:val="22"/>
        </w:rPr>
        <w:t>5000,00</w:t>
      </w:r>
      <w:r w:rsidR="006D7AB8" w:rsidRPr="00BA7213">
        <w:rPr>
          <w:i/>
          <w:iCs/>
          <w:sz w:val="22"/>
          <w:szCs w:val="22"/>
        </w:rPr>
        <w:t xml:space="preserve"> o</w:t>
      </w:r>
      <w:r w:rsidRPr="00BA7213">
        <w:rPr>
          <w:i/>
          <w:iCs/>
          <w:sz w:val="22"/>
          <w:szCs w:val="22"/>
        </w:rPr>
        <w:t xml:space="preserve"> Docenti in servizio presso altri Istituti</w:t>
      </w:r>
      <w:r w:rsidR="006D7AB8" w:rsidRPr="00BA7213">
        <w:rPr>
          <w:i/>
          <w:iCs/>
          <w:sz w:val="22"/>
          <w:szCs w:val="22"/>
        </w:rPr>
        <w:t xml:space="preserve"> </w:t>
      </w:r>
      <w:r w:rsidRPr="00BA7213">
        <w:rPr>
          <w:i/>
          <w:iCs/>
          <w:sz w:val="22"/>
          <w:szCs w:val="22"/>
        </w:rPr>
        <w:t>(cd collaborazioni plurime)</w:t>
      </w:r>
      <w:r w:rsidR="006D7AB8" w:rsidRPr="00BA7213">
        <w:rPr>
          <w:i/>
          <w:iCs/>
          <w:sz w:val="22"/>
          <w:szCs w:val="22"/>
        </w:rPr>
        <w:t>.</w:t>
      </w:r>
    </w:p>
    <w:p w14:paraId="2A37BAF3" w14:textId="77777777" w:rsidR="00AC0C5B" w:rsidRPr="00BA7213" w:rsidRDefault="006D7AB8" w:rsidP="006D7AB8">
      <w:pPr>
        <w:widowControl w:val="0"/>
        <w:ind w:firstLine="360"/>
        <w:jc w:val="both"/>
        <w:rPr>
          <w:i/>
          <w:iCs/>
          <w:sz w:val="22"/>
          <w:szCs w:val="22"/>
        </w:rPr>
      </w:pPr>
      <w:r w:rsidRPr="00BA7213">
        <w:rPr>
          <w:i/>
          <w:iCs/>
          <w:sz w:val="22"/>
          <w:szCs w:val="22"/>
        </w:rPr>
        <w:t>Pertanto per le Associazioni culturali e gli Esperti titolari di partita IVA si richiede i</w:t>
      </w:r>
      <w:r w:rsidR="006C1B26" w:rsidRPr="00BA7213">
        <w:rPr>
          <w:i/>
          <w:iCs/>
          <w:sz w:val="22"/>
          <w:szCs w:val="22"/>
        </w:rPr>
        <w:t xml:space="preserve">l rilascio della fattura elettronica e </w:t>
      </w:r>
      <w:r w:rsidRPr="00BA7213">
        <w:rPr>
          <w:i/>
          <w:iCs/>
          <w:sz w:val="22"/>
          <w:szCs w:val="22"/>
        </w:rPr>
        <w:t>se sono soggetti allo split payment (</w:t>
      </w:r>
      <w:r w:rsidR="006C1B26" w:rsidRPr="00BA7213">
        <w:rPr>
          <w:i/>
          <w:iCs/>
          <w:sz w:val="22"/>
          <w:szCs w:val="22"/>
        </w:rPr>
        <w:t>versamento dell’I</w:t>
      </w:r>
      <w:r w:rsidR="00B36545" w:rsidRPr="00BA7213">
        <w:rPr>
          <w:i/>
          <w:iCs/>
          <w:sz w:val="22"/>
          <w:szCs w:val="22"/>
        </w:rPr>
        <w:t>VA</w:t>
      </w:r>
      <w:r w:rsidRPr="00BA7213">
        <w:rPr>
          <w:i/>
          <w:iCs/>
          <w:sz w:val="22"/>
          <w:szCs w:val="22"/>
        </w:rPr>
        <w:t>)</w:t>
      </w:r>
      <w:r w:rsidR="006C1B26" w:rsidRPr="00BA7213">
        <w:rPr>
          <w:i/>
          <w:iCs/>
          <w:sz w:val="22"/>
          <w:szCs w:val="22"/>
        </w:rPr>
        <w:t xml:space="preserve">. </w:t>
      </w:r>
    </w:p>
    <w:p w14:paraId="370BBDC4" w14:textId="7BD1EB02" w:rsidR="00786A32" w:rsidRPr="00BA7213" w:rsidRDefault="00957A02" w:rsidP="00A92F81">
      <w:pPr>
        <w:widowControl w:val="0"/>
        <w:ind w:firstLine="360"/>
        <w:jc w:val="both"/>
        <w:rPr>
          <w:i/>
          <w:sz w:val="22"/>
          <w:szCs w:val="22"/>
        </w:rPr>
      </w:pPr>
      <w:r w:rsidRPr="00BA7213">
        <w:rPr>
          <w:i/>
          <w:iCs/>
          <w:sz w:val="22"/>
          <w:szCs w:val="22"/>
        </w:rPr>
        <w:t>La domanda di partecipazione</w:t>
      </w:r>
      <w:r w:rsidR="00F4497E" w:rsidRPr="00BA7213">
        <w:rPr>
          <w:i/>
          <w:iCs/>
          <w:sz w:val="22"/>
          <w:szCs w:val="22"/>
        </w:rPr>
        <w:t xml:space="preserve"> </w:t>
      </w:r>
      <w:r w:rsidRPr="00BA7213">
        <w:rPr>
          <w:i/>
          <w:iCs/>
          <w:sz w:val="22"/>
          <w:szCs w:val="22"/>
        </w:rPr>
        <w:t>dovr</w:t>
      </w:r>
      <w:r w:rsidR="00364DD6" w:rsidRPr="00BA7213">
        <w:rPr>
          <w:i/>
          <w:iCs/>
          <w:sz w:val="22"/>
          <w:szCs w:val="22"/>
        </w:rPr>
        <w:t xml:space="preserve">à pervenire entro il </w:t>
      </w:r>
      <w:r w:rsidR="00FF1F2F">
        <w:rPr>
          <w:i/>
          <w:iCs/>
          <w:sz w:val="22"/>
          <w:szCs w:val="22"/>
        </w:rPr>
        <w:t>27</w:t>
      </w:r>
      <w:r w:rsidR="00364DD6" w:rsidRPr="00BA7213">
        <w:rPr>
          <w:i/>
          <w:iCs/>
          <w:sz w:val="22"/>
          <w:szCs w:val="22"/>
        </w:rPr>
        <w:t>/08/20</w:t>
      </w:r>
      <w:r w:rsidR="00AC5918" w:rsidRPr="00BA7213">
        <w:rPr>
          <w:i/>
          <w:iCs/>
          <w:sz w:val="22"/>
          <w:szCs w:val="22"/>
        </w:rPr>
        <w:t>2</w:t>
      </w:r>
      <w:r w:rsidR="00B67404" w:rsidRPr="00BA7213">
        <w:rPr>
          <w:i/>
          <w:iCs/>
          <w:sz w:val="22"/>
          <w:szCs w:val="22"/>
        </w:rPr>
        <w:t>4</w:t>
      </w:r>
      <w:r w:rsidR="00364DD6" w:rsidRPr="00BA7213">
        <w:rPr>
          <w:i/>
          <w:iCs/>
          <w:sz w:val="22"/>
          <w:szCs w:val="22"/>
        </w:rPr>
        <w:t xml:space="preserve"> </w:t>
      </w:r>
      <w:r w:rsidRPr="00BA7213">
        <w:rPr>
          <w:i/>
          <w:iCs/>
          <w:sz w:val="22"/>
          <w:szCs w:val="22"/>
        </w:rPr>
        <w:t>ore 1</w:t>
      </w:r>
      <w:r w:rsidR="00364DD6" w:rsidRPr="00BA7213">
        <w:rPr>
          <w:i/>
          <w:iCs/>
          <w:sz w:val="22"/>
          <w:szCs w:val="22"/>
        </w:rPr>
        <w:t>2</w:t>
      </w:r>
      <w:r w:rsidRPr="00BA7213">
        <w:rPr>
          <w:i/>
          <w:iCs/>
          <w:sz w:val="22"/>
          <w:szCs w:val="22"/>
        </w:rPr>
        <w:t>,00 alla casella di posta elettronica</w:t>
      </w:r>
      <w:r w:rsidR="00F4497E" w:rsidRPr="00BA7213">
        <w:rPr>
          <w:i/>
          <w:sz w:val="22"/>
          <w:szCs w:val="22"/>
        </w:rPr>
        <w:t xml:space="preserve"> </w:t>
      </w:r>
      <w:hyperlink r:id="rId8" w:history="1">
        <w:r w:rsidR="001846ED" w:rsidRPr="00BA7213">
          <w:rPr>
            <w:rStyle w:val="Collegamentoipertestuale"/>
            <w:i/>
            <w:color w:val="auto"/>
            <w:sz w:val="22"/>
            <w:szCs w:val="22"/>
          </w:rPr>
          <w:t>rmic8dw009@pec.istruzione.it</w:t>
        </w:r>
      </w:hyperlink>
      <w:r w:rsidR="00F4497E" w:rsidRPr="00BA7213">
        <w:rPr>
          <w:i/>
          <w:sz w:val="22"/>
          <w:szCs w:val="22"/>
        </w:rPr>
        <w:t xml:space="preserve"> </w:t>
      </w:r>
      <w:r w:rsidRPr="00BA7213">
        <w:rPr>
          <w:i/>
          <w:sz w:val="22"/>
          <w:szCs w:val="22"/>
        </w:rPr>
        <w:t xml:space="preserve">o </w:t>
      </w:r>
      <w:hyperlink r:id="rId9" w:history="1">
        <w:r w:rsidR="001846ED" w:rsidRPr="00BA7213">
          <w:rPr>
            <w:rStyle w:val="Collegamentoipertestuale"/>
            <w:i/>
            <w:color w:val="auto"/>
            <w:sz w:val="22"/>
            <w:szCs w:val="22"/>
          </w:rPr>
          <w:t>rmic8dw009@istruzione.it</w:t>
        </w:r>
      </w:hyperlink>
      <w:r w:rsidR="00F4497E" w:rsidRPr="00BA7213">
        <w:rPr>
          <w:i/>
          <w:sz w:val="22"/>
          <w:szCs w:val="22"/>
        </w:rPr>
        <w:t xml:space="preserve"> </w:t>
      </w:r>
      <w:r w:rsidRPr="00BA7213">
        <w:rPr>
          <w:i/>
          <w:iCs/>
          <w:sz w:val="22"/>
          <w:szCs w:val="22"/>
        </w:rPr>
        <w:t>nel caso non si disponga di una casella di posta certificata.</w:t>
      </w:r>
    </w:p>
    <w:p w14:paraId="587BD89A" w14:textId="77777777" w:rsidR="00AF7644" w:rsidRPr="00BA7213" w:rsidRDefault="00AF7644" w:rsidP="00AF7644">
      <w:pPr>
        <w:pStyle w:val="Corpotesto"/>
        <w:rPr>
          <w:sz w:val="22"/>
          <w:szCs w:val="22"/>
        </w:rPr>
      </w:pPr>
    </w:p>
    <w:tbl>
      <w:tblPr>
        <w:tblW w:w="10080" w:type="dxa"/>
        <w:tblInd w:w="70" w:type="dxa"/>
        <w:tblBorders>
          <w:bottom w:val="single" w:sz="4" w:space="0" w:color="auto"/>
        </w:tblBorders>
        <w:tblCellMar>
          <w:left w:w="70" w:type="dxa"/>
          <w:right w:w="70" w:type="dxa"/>
        </w:tblCellMar>
        <w:tblLook w:val="0000" w:firstRow="0" w:lastRow="0" w:firstColumn="0" w:lastColumn="0" w:noHBand="0" w:noVBand="0"/>
      </w:tblPr>
      <w:tblGrid>
        <w:gridCol w:w="2880"/>
        <w:gridCol w:w="2160"/>
        <w:gridCol w:w="5040"/>
      </w:tblGrid>
      <w:tr w:rsidR="00BA7213" w:rsidRPr="00BA7213" w14:paraId="0E315EFB" w14:textId="77777777">
        <w:tc>
          <w:tcPr>
            <w:tcW w:w="2880" w:type="dxa"/>
            <w:tcBorders>
              <w:top w:val="nil"/>
              <w:left w:val="nil"/>
              <w:bottom w:val="nil"/>
              <w:right w:val="nil"/>
            </w:tcBorders>
          </w:tcPr>
          <w:p w14:paraId="223161F7" w14:textId="77777777" w:rsidR="00AF7644" w:rsidRPr="00BA7213" w:rsidRDefault="00AF7644" w:rsidP="00027810">
            <w:pPr>
              <w:pStyle w:val="Corpotesto"/>
              <w:jc w:val="center"/>
              <w:rPr>
                <w:sz w:val="22"/>
                <w:szCs w:val="22"/>
              </w:rPr>
            </w:pPr>
          </w:p>
        </w:tc>
        <w:tc>
          <w:tcPr>
            <w:tcW w:w="2160" w:type="dxa"/>
            <w:tcBorders>
              <w:top w:val="nil"/>
              <w:left w:val="nil"/>
              <w:bottom w:val="nil"/>
              <w:right w:val="nil"/>
            </w:tcBorders>
          </w:tcPr>
          <w:p w14:paraId="5B880849" w14:textId="77777777" w:rsidR="00AF7644" w:rsidRPr="00BA7213" w:rsidRDefault="00AF7644" w:rsidP="00BB2616">
            <w:pPr>
              <w:pStyle w:val="Corpotesto"/>
              <w:jc w:val="center"/>
              <w:rPr>
                <w:sz w:val="22"/>
                <w:szCs w:val="22"/>
              </w:rPr>
            </w:pPr>
          </w:p>
        </w:tc>
        <w:tc>
          <w:tcPr>
            <w:tcW w:w="5040" w:type="dxa"/>
            <w:tcBorders>
              <w:top w:val="nil"/>
              <w:left w:val="nil"/>
              <w:bottom w:val="nil"/>
              <w:right w:val="nil"/>
            </w:tcBorders>
          </w:tcPr>
          <w:p w14:paraId="0CB2C445" w14:textId="77777777" w:rsidR="00AF7644" w:rsidRPr="00BA7213" w:rsidRDefault="00AF7644" w:rsidP="00BB2616">
            <w:pPr>
              <w:pStyle w:val="Corpotesto"/>
              <w:jc w:val="center"/>
              <w:rPr>
                <w:sz w:val="22"/>
                <w:szCs w:val="22"/>
              </w:rPr>
            </w:pPr>
            <w:r w:rsidRPr="00BA7213">
              <w:rPr>
                <w:sz w:val="22"/>
                <w:szCs w:val="22"/>
              </w:rPr>
              <w:t>Il Dirigente Scolastico</w:t>
            </w:r>
          </w:p>
          <w:p w14:paraId="4120462F" w14:textId="77777777" w:rsidR="00AF7644" w:rsidRPr="00BA7213" w:rsidRDefault="00AF7644" w:rsidP="00BB2616">
            <w:pPr>
              <w:pStyle w:val="Corpotesto"/>
              <w:jc w:val="center"/>
              <w:rPr>
                <w:sz w:val="22"/>
                <w:szCs w:val="22"/>
              </w:rPr>
            </w:pPr>
            <w:r w:rsidRPr="00BA7213">
              <w:rPr>
                <w:sz w:val="22"/>
                <w:szCs w:val="22"/>
              </w:rPr>
              <w:t xml:space="preserve">Prof. Riccardo </w:t>
            </w:r>
            <w:r w:rsidRPr="00BA7213">
              <w:rPr>
                <w:caps/>
                <w:sz w:val="22"/>
                <w:szCs w:val="22"/>
              </w:rPr>
              <w:t>Agresti</w:t>
            </w:r>
          </w:p>
        </w:tc>
      </w:tr>
      <w:tr w:rsidR="00BA7213" w:rsidRPr="00BA7213" w14:paraId="6070D117" w14:textId="77777777">
        <w:tc>
          <w:tcPr>
            <w:tcW w:w="2880" w:type="dxa"/>
            <w:tcBorders>
              <w:top w:val="nil"/>
              <w:left w:val="nil"/>
              <w:bottom w:val="nil"/>
              <w:right w:val="nil"/>
            </w:tcBorders>
          </w:tcPr>
          <w:p w14:paraId="171577DC" w14:textId="77777777" w:rsidR="00AF7644" w:rsidRPr="00BA7213" w:rsidRDefault="00AF7644" w:rsidP="00BB2616">
            <w:pPr>
              <w:pStyle w:val="Corpotesto"/>
              <w:jc w:val="center"/>
              <w:rPr>
                <w:sz w:val="18"/>
                <w:szCs w:val="18"/>
              </w:rPr>
            </w:pPr>
          </w:p>
        </w:tc>
        <w:tc>
          <w:tcPr>
            <w:tcW w:w="2160" w:type="dxa"/>
            <w:tcBorders>
              <w:top w:val="nil"/>
              <w:left w:val="nil"/>
              <w:bottom w:val="nil"/>
              <w:right w:val="nil"/>
            </w:tcBorders>
          </w:tcPr>
          <w:p w14:paraId="2DA40100" w14:textId="77777777" w:rsidR="00AF7644" w:rsidRPr="00BA7213" w:rsidRDefault="00AF7644" w:rsidP="00BB2616">
            <w:pPr>
              <w:pStyle w:val="Corpotesto"/>
              <w:jc w:val="center"/>
              <w:rPr>
                <w:sz w:val="18"/>
                <w:szCs w:val="18"/>
              </w:rPr>
            </w:pPr>
          </w:p>
        </w:tc>
        <w:tc>
          <w:tcPr>
            <w:tcW w:w="5040" w:type="dxa"/>
            <w:tcBorders>
              <w:top w:val="nil"/>
              <w:left w:val="nil"/>
              <w:bottom w:val="single" w:sz="4" w:space="0" w:color="auto"/>
              <w:right w:val="nil"/>
            </w:tcBorders>
          </w:tcPr>
          <w:p w14:paraId="07C71AD2" w14:textId="53167825" w:rsidR="00567982" w:rsidRPr="00BA7213" w:rsidRDefault="00EF2CA2" w:rsidP="00BB2616">
            <w:pPr>
              <w:pStyle w:val="Corpotesto"/>
              <w:jc w:val="center"/>
              <w:rPr>
                <w:sz w:val="18"/>
                <w:szCs w:val="18"/>
              </w:rPr>
            </w:pPr>
            <w:r w:rsidRPr="00BA7213">
              <w:rPr>
                <w:sz w:val="18"/>
                <w:szCs w:val="18"/>
              </w:rPr>
              <w:t>Firma autografa sostituita a mezzo stampa</w:t>
            </w:r>
            <w:r w:rsidR="00F4497E" w:rsidRPr="00BA7213">
              <w:rPr>
                <w:sz w:val="18"/>
                <w:szCs w:val="18"/>
              </w:rPr>
              <w:t xml:space="preserve"> </w:t>
            </w:r>
          </w:p>
          <w:p w14:paraId="7C5C9824" w14:textId="099886F5" w:rsidR="00AF7644" w:rsidRPr="00BA7213" w:rsidRDefault="00EF2CA2" w:rsidP="00BB2616">
            <w:pPr>
              <w:pStyle w:val="Corpotesto"/>
              <w:jc w:val="center"/>
              <w:rPr>
                <w:sz w:val="18"/>
                <w:szCs w:val="18"/>
              </w:rPr>
            </w:pPr>
            <w:r w:rsidRPr="00BA7213">
              <w:rPr>
                <w:sz w:val="18"/>
                <w:szCs w:val="18"/>
              </w:rPr>
              <w:t>ai sensi art.3 , comma2</w:t>
            </w:r>
            <w:r w:rsidR="00F4497E" w:rsidRPr="00BA7213">
              <w:rPr>
                <w:sz w:val="18"/>
                <w:szCs w:val="18"/>
              </w:rPr>
              <w:t xml:space="preserve"> </w:t>
            </w:r>
            <w:r w:rsidRPr="00BA7213">
              <w:rPr>
                <w:sz w:val="18"/>
                <w:szCs w:val="18"/>
              </w:rPr>
              <w:t xml:space="preserve">del </w:t>
            </w:r>
            <w:proofErr w:type="spellStart"/>
            <w:r w:rsidRPr="00BA7213">
              <w:rPr>
                <w:sz w:val="18"/>
                <w:szCs w:val="18"/>
              </w:rPr>
              <w:t>d.lgs</w:t>
            </w:r>
            <w:proofErr w:type="spellEnd"/>
            <w:r w:rsidRPr="00BA7213">
              <w:rPr>
                <w:sz w:val="18"/>
                <w:szCs w:val="18"/>
              </w:rPr>
              <w:t xml:space="preserve"> n.39/1993</w:t>
            </w:r>
          </w:p>
          <w:p w14:paraId="0745A394" w14:textId="77777777" w:rsidR="00AF7644" w:rsidRPr="00BA7213" w:rsidRDefault="00AF7644" w:rsidP="00BB2616">
            <w:pPr>
              <w:pStyle w:val="Corpotesto"/>
              <w:jc w:val="center"/>
              <w:rPr>
                <w:sz w:val="18"/>
                <w:szCs w:val="18"/>
              </w:rPr>
            </w:pPr>
          </w:p>
          <w:p w14:paraId="15A11A0B" w14:textId="77777777" w:rsidR="00AF7644" w:rsidRPr="00BA7213" w:rsidRDefault="00AF7644" w:rsidP="00BB2616">
            <w:pPr>
              <w:pStyle w:val="Corpotesto"/>
              <w:jc w:val="center"/>
              <w:rPr>
                <w:sz w:val="18"/>
                <w:szCs w:val="18"/>
              </w:rPr>
            </w:pPr>
          </w:p>
        </w:tc>
      </w:tr>
    </w:tbl>
    <w:p w14:paraId="631248ED" w14:textId="77777777" w:rsidR="00D10DCA" w:rsidRPr="00BA7213" w:rsidRDefault="006D7AB8" w:rsidP="006D7AB8">
      <w:pPr>
        <w:rPr>
          <w:sz w:val="20"/>
          <w:szCs w:val="20"/>
        </w:rPr>
      </w:pPr>
      <w:r w:rsidRPr="00BA7213">
        <w:br w:type="page"/>
      </w:r>
      <w:r w:rsidR="00D10DCA" w:rsidRPr="00BA7213">
        <w:rPr>
          <w:sz w:val="20"/>
          <w:szCs w:val="20"/>
        </w:rPr>
        <w:lastRenderedPageBreak/>
        <w:t>ALLEGATO 1</w:t>
      </w:r>
      <w:r w:rsidR="000714D7" w:rsidRPr="00BA7213">
        <w:rPr>
          <w:sz w:val="20"/>
          <w:szCs w:val="20"/>
        </w:rPr>
        <w:t xml:space="preserve"> (</w:t>
      </w:r>
      <w:r w:rsidR="00701F12" w:rsidRPr="00BA7213">
        <w:rPr>
          <w:sz w:val="20"/>
          <w:szCs w:val="20"/>
        </w:rPr>
        <w:t>a cura di singoli partecipanti)</w:t>
      </w:r>
    </w:p>
    <w:p w14:paraId="4F84A9AD" w14:textId="77777777" w:rsidR="00AC0C5B" w:rsidRPr="00BA7213" w:rsidRDefault="00AC0C5B" w:rsidP="00D10DCA">
      <w:pPr>
        <w:autoSpaceDE w:val="0"/>
        <w:autoSpaceDN w:val="0"/>
        <w:adjustRightInd w:val="0"/>
        <w:rPr>
          <w:sz w:val="20"/>
          <w:szCs w:val="20"/>
        </w:rPr>
      </w:pPr>
    </w:p>
    <w:p w14:paraId="2F6E3C2C" w14:textId="77777777" w:rsidR="006D7AB8" w:rsidRPr="00BA7213" w:rsidRDefault="001846ED" w:rsidP="00D10DCA">
      <w:pPr>
        <w:autoSpaceDE w:val="0"/>
        <w:autoSpaceDN w:val="0"/>
        <w:adjustRightInd w:val="0"/>
        <w:rPr>
          <w:sz w:val="20"/>
          <w:szCs w:val="20"/>
        </w:rPr>
      </w:pPr>
      <w:r w:rsidRPr="00BA7213">
        <w:rPr>
          <w:sz w:val="20"/>
          <w:szCs w:val="20"/>
        </w:rPr>
        <w:t>Spett. Istituto Comprensivo “Corrado Melone”</w:t>
      </w:r>
    </w:p>
    <w:p w14:paraId="33073429" w14:textId="77777777" w:rsidR="00D10DCA" w:rsidRPr="00BA7213" w:rsidRDefault="001846ED" w:rsidP="00D10DCA">
      <w:pPr>
        <w:autoSpaceDE w:val="0"/>
        <w:autoSpaceDN w:val="0"/>
        <w:adjustRightInd w:val="0"/>
        <w:rPr>
          <w:sz w:val="20"/>
          <w:szCs w:val="20"/>
        </w:rPr>
      </w:pPr>
      <w:r w:rsidRPr="00BA7213">
        <w:rPr>
          <w:sz w:val="20"/>
          <w:szCs w:val="20"/>
        </w:rPr>
        <w:t>Piazza Falcone, 2</w:t>
      </w:r>
    </w:p>
    <w:p w14:paraId="3668CA02" w14:textId="77777777" w:rsidR="00D10DCA" w:rsidRPr="00BA7213" w:rsidRDefault="006D7AB8" w:rsidP="00D10DCA">
      <w:pPr>
        <w:autoSpaceDE w:val="0"/>
        <w:autoSpaceDN w:val="0"/>
        <w:adjustRightInd w:val="0"/>
        <w:rPr>
          <w:sz w:val="20"/>
          <w:szCs w:val="20"/>
        </w:rPr>
      </w:pPr>
      <w:r w:rsidRPr="00BA7213">
        <w:rPr>
          <w:sz w:val="20"/>
          <w:szCs w:val="20"/>
        </w:rPr>
        <w:t>00055 Ladispoli (RM)</w:t>
      </w:r>
    </w:p>
    <w:p w14:paraId="6D1A82A5" w14:textId="77777777" w:rsidR="00D10DCA" w:rsidRPr="00BA7213" w:rsidRDefault="00D10DCA" w:rsidP="00D10DCA">
      <w:pPr>
        <w:autoSpaceDE w:val="0"/>
        <w:autoSpaceDN w:val="0"/>
        <w:adjustRightInd w:val="0"/>
        <w:rPr>
          <w:sz w:val="20"/>
          <w:szCs w:val="20"/>
        </w:rPr>
      </w:pPr>
    </w:p>
    <w:p w14:paraId="2D12DE91" w14:textId="4E560581" w:rsidR="006D7AB8" w:rsidRPr="00BA7213" w:rsidRDefault="00D10DCA" w:rsidP="006D7AB8">
      <w:pPr>
        <w:jc w:val="both"/>
        <w:rPr>
          <w:sz w:val="20"/>
          <w:szCs w:val="20"/>
        </w:rPr>
      </w:pPr>
      <w:r w:rsidRPr="00BA7213">
        <w:rPr>
          <w:sz w:val="20"/>
          <w:szCs w:val="20"/>
        </w:rPr>
        <w:t>Oggetto: Istanza di partecipazion</w:t>
      </w:r>
      <w:r w:rsidR="006D7AB8" w:rsidRPr="00BA7213">
        <w:rPr>
          <w:sz w:val="20"/>
          <w:szCs w:val="20"/>
        </w:rPr>
        <w:t>e al Bando per il reperimento di esperti esterni per la realizzazione del Piano per l’ampliamento dell’offerta formativa 20</w:t>
      </w:r>
      <w:r w:rsidR="00AC5918" w:rsidRPr="00BA7213">
        <w:rPr>
          <w:sz w:val="20"/>
          <w:szCs w:val="20"/>
        </w:rPr>
        <w:t>2</w:t>
      </w:r>
      <w:r w:rsidR="00152DFA" w:rsidRPr="00BA7213">
        <w:rPr>
          <w:sz w:val="20"/>
          <w:szCs w:val="20"/>
        </w:rPr>
        <w:t>4</w:t>
      </w:r>
      <w:r w:rsidR="006D7AB8" w:rsidRPr="00BA7213">
        <w:rPr>
          <w:sz w:val="20"/>
          <w:szCs w:val="20"/>
        </w:rPr>
        <w:t>/20</w:t>
      </w:r>
      <w:r w:rsidR="00AC5918" w:rsidRPr="00BA7213">
        <w:rPr>
          <w:sz w:val="20"/>
          <w:szCs w:val="20"/>
        </w:rPr>
        <w:t>2</w:t>
      </w:r>
      <w:r w:rsidR="00152DFA" w:rsidRPr="00BA7213">
        <w:rPr>
          <w:sz w:val="20"/>
          <w:szCs w:val="20"/>
        </w:rPr>
        <w:t>5</w:t>
      </w:r>
    </w:p>
    <w:p w14:paraId="47F1266F" w14:textId="77777777" w:rsidR="00D10DCA" w:rsidRPr="00BA7213" w:rsidRDefault="00D10DCA" w:rsidP="00D10DCA">
      <w:pPr>
        <w:autoSpaceDE w:val="0"/>
        <w:autoSpaceDN w:val="0"/>
        <w:adjustRightInd w:val="0"/>
        <w:rPr>
          <w:sz w:val="20"/>
          <w:szCs w:val="20"/>
        </w:rPr>
      </w:pPr>
    </w:p>
    <w:p w14:paraId="095C4E4A" w14:textId="77777777" w:rsidR="00D10DCA" w:rsidRPr="00BA7213" w:rsidRDefault="00D10DCA" w:rsidP="00D10DCA">
      <w:pPr>
        <w:autoSpaceDE w:val="0"/>
        <w:autoSpaceDN w:val="0"/>
        <w:adjustRightInd w:val="0"/>
        <w:rPr>
          <w:sz w:val="20"/>
          <w:szCs w:val="20"/>
        </w:rPr>
      </w:pPr>
      <w:r w:rsidRPr="00BA7213">
        <w:rPr>
          <w:sz w:val="20"/>
          <w:szCs w:val="20"/>
        </w:rPr>
        <w:t>Il/La sottoscritto/a ____________________</w:t>
      </w:r>
      <w:r w:rsidR="00673F0A" w:rsidRPr="00BA7213">
        <w:rPr>
          <w:sz w:val="20"/>
          <w:szCs w:val="20"/>
        </w:rPr>
        <w:t>_______________</w:t>
      </w:r>
      <w:r w:rsidRPr="00BA7213">
        <w:rPr>
          <w:sz w:val="20"/>
          <w:szCs w:val="20"/>
        </w:rPr>
        <w:t xml:space="preserve">__________ nato/a </w:t>
      </w:r>
      <w:proofErr w:type="spellStart"/>
      <w:r w:rsidRPr="00BA7213">
        <w:rPr>
          <w:sz w:val="20"/>
          <w:szCs w:val="20"/>
        </w:rPr>
        <w:t>a</w:t>
      </w:r>
      <w:proofErr w:type="spellEnd"/>
      <w:r w:rsidRPr="00BA7213">
        <w:rPr>
          <w:sz w:val="20"/>
          <w:szCs w:val="20"/>
        </w:rPr>
        <w:t xml:space="preserve"> ____________________ </w:t>
      </w:r>
      <w:proofErr w:type="spellStart"/>
      <w:r w:rsidRPr="00BA7213">
        <w:rPr>
          <w:sz w:val="20"/>
          <w:szCs w:val="20"/>
        </w:rPr>
        <w:t>Prov</w:t>
      </w:r>
      <w:proofErr w:type="spellEnd"/>
      <w:r w:rsidRPr="00BA7213">
        <w:rPr>
          <w:sz w:val="20"/>
          <w:szCs w:val="20"/>
        </w:rPr>
        <w:t>. (_______)</w:t>
      </w:r>
    </w:p>
    <w:p w14:paraId="353417D1" w14:textId="77777777" w:rsidR="00673F0A" w:rsidRPr="00BA7213" w:rsidRDefault="00673F0A" w:rsidP="00D10DCA">
      <w:pPr>
        <w:autoSpaceDE w:val="0"/>
        <w:autoSpaceDN w:val="0"/>
        <w:adjustRightInd w:val="0"/>
        <w:rPr>
          <w:sz w:val="20"/>
          <w:szCs w:val="20"/>
        </w:rPr>
      </w:pPr>
    </w:p>
    <w:p w14:paraId="2A8289D7" w14:textId="77777777" w:rsidR="00D10DCA" w:rsidRPr="00BA7213" w:rsidRDefault="00D10DCA" w:rsidP="00D10DCA">
      <w:pPr>
        <w:autoSpaceDE w:val="0"/>
        <w:autoSpaceDN w:val="0"/>
        <w:adjustRightInd w:val="0"/>
        <w:rPr>
          <w:sz w:val="20"/>
          <w:szCs w:val="20"/>
        </w:rPr>
      </w:pPr>
      <w:r w:rsidRPr="00BA7213">
        <w:rPr>
          <w:sz w:val="20"/>
          <w:szCs w:val="20"/>
        </w:rPr>
        <w:t>il _________________ e residente in ____________________________________ Prov. (_______)</w:t>
      </w:r>
    </w:p>
    <w:p w14:paraId="6CEEB992" w14:textId="77777777" w:rsidR="00673F0A" w:rsidRPr="00BA7213" w:rsidRDefault="00673F0A" w:rsidP="00D10DCA">
      <w:pPr>
        <w:autoSpaceDE w:val="0"/>
        <w:autoSpaceDN w:val="0"/>
        <w:adjustRightInd w:val="0"/>
        <w:rPr>
          <w:sz w:val="20"/>
          <w:szCs w:val="20"/>
        </w:rPr>
      </w:pPr>
    </w:p>
    <w:p w14:paraId="1D520649" w14:textId="77777777" w:rsidR="00D10DCA" w:rsidRPr="00BA7213" w:rsidRDefault="00D10DCA" w:rsidP="00D10DCA">
      <w:pPr>
        <w:autoSpaceDE w:val="0"/>
        <w:autoSpaceDN w:val="0"/>
        <w:adjustRightInd w:val="0"/>
        <w:rPr>
          <w:sz w:val="20"/>
          <w:szCs w:val="20"/>
        </w:rPr>
      </w:pPr>
      <w:r w:rsidRPr="00BA7213">
        <w:rPr>
          <w:sz w:val="20"/>
          <w:szCs w:val="20"/>
        </w:rPr>
        <w:t>CAP _______________alla Via_____________</w:t>
      </w:r>
      <w:r w:rsidR="00673F0A" w:rsidRPr="00BA7213">
        <w:rPr>
          <w:sz w:val="20"/>
          <w:szCs w:val="20"/>
        </w:rPr>
        <w:t>_________________________________</w:t>
      </w:r>
      <w:r w:rsidRPr="00BA7213">
        <w:rPr>
          <w:sz w:val="20"/>
          <w:szCs w:val="20"/>
        </w:rPr>
        <w:t>____________________________</w:t>
      </w:r>
    </w:p>
    <w:p w14:paraId="6EC7D5E4" w14:textId="77777777" w:rsidR="00673F0A" w:rsidRPr="00BA7213" w:rsidRDefault="00673F0A" w:rsidP="00D10DCA">
      <w:pPr>
        <w:autoSpaceDE w:val="0"/>
        <w:autoSpaceDN w:val="0"/>
        <w:adjustRightInd w:val="0"/>
        <w:rPr>
          <w:sz w:val="20"/>
          <w:szCs w:val="20"/>
        </w:rPr>
      </w:pPr>
    </w:p>
    <w:p w14:paraId="03656E96" w14:textId="77777777" w:rsidR="00701F12" w:rsidRPr="00BA7213" w:rsidRDefault="00D10DCA" w:rsidP="00D10DCA">
      <w:pPr>
        <w:autoSpaceDE w:val="0"/>
        <w:autoSpaceDN w:val="0"/>
        <w:adjustRightInd w:val="0"/>
        <w:rPr>
          <w:sz w:val="20"/>
          <w:szCs w:val="20"/>
        </w:rPr>
      </w:pPr>
      <w:r w:rsidRPr="00BA7213">
        <w:rPr>
          <w:sz w:val="20"/>
          <w:szCs w:val="20"/>
        </w:rPr>
        <w:t xml:space="preserve">Codice Fiscale _____________________________________________ </w:t>
      </w:r>
    </w:p>
    <w:p w14:paraId="6550338D" w14:textId="77777777" w:rsidR="00701F12" w:rsidRPr="00BA7213" w:rsidRDefault="00701F12" w:rsidP="00D10DCA">
      <w:pPr>
        <w:autoSpaceDE w:val="0"/>
        <w:autoSpaceDN w:val="0"/>
        <w:adjustRightInd w:val="0"/>
        <w:rPr>
          <w:sz w:val="20"/>
          <w:szCs w:val="20"/>
        </w:rPr>
      </w:pPr>
    </w:p>
    <w:p w14:paraId="50D697DD" w14:textId="707DCCD8" w:rsidR="002759CB" w:rsidRPr="00BA7213" w:rsidRDefault="007208B8" w:rsidP="002759CB">
      <w:pPr>
        <w:autoSpaceDE w:val="0"/>
        <w:autoSpaceDN w:val="0"/>
        <w:adjustRightInd w:val="0"/>
        <w:ind w:firstLine="708"/>
        <w:rPr>
          <w:sz w:val="20"/>
          <w:szCs w:val="20"/>
        </w:rPr>
      </w:pPr>
      <w:r w:rsidRPr="00BA7213">
        <w:rPr>
          <w:noProof/>
          <w:sz w:val="20"/>
          <w:szCs w:val="20"/>
        </w:rPr>
        <mc:AlternateContent>
          <mc:Choice Requires="wps">
            <w:drawing>
              <wp:anchor distT="0" distB="0" distL="114300" distR="114300" simplePos="0" relativeHeight="251650560" behindDoc="0" locked="0" layoutInCell="1" allowOverlap="1" wp14:anchorId="0DA6E3D3" wp14:editId="567EC7EE">
                <wp:simplePos x="0" y="0"/>
                <wp:positionH relativeFrom="column">
                  <wp:posOffset>306070</wp:posOffset>
                </wp:positionH>
                <wp:positionV relativeFrom="paragraph">
                  <wp:posOffset>32385</wp:posOffset>
                </wp:positionV>
                <wp:extent cx="90805" cy="90805"/>
                <wp:effectExtent l="0" t="0" r="4445" b="444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8343C5" id="Rectangle 3" o:spid="_x0000_s1026" style="position:absolute;margin-left:24.1pt;margin-top:2.55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i2Gw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"/>
            </w:pict>
          </mc:Fallback>
        </mc:AlternateContent>
      </w:r>
      <w:r w:rsidR="00701F12" w:rsidRPr="00BA7213">
        <w:rPr>
          <w:sz w:val="20"/>
          <w:szCs w:val="20"/>
        </w:rPr>
        <w:t>Titolare</w:t>
      </w:r>
      <w:r w:rsidR="00F4497E" w:rsidRPr="00BA7213">
        <w:rPr>
          <w:sz w:val="20"/>
          <w:szCs w:val="20"/>
        </w:rPr>
        <w:t xml:space="preserve"> </w:t>
      </w:r>
      <w:r w:rsidR="00701F12" w:rsidRPr="00BA7213">
        <w:rPr>
          <w:sz w:val="20"/>
          <w:szCs w:val="20"/>
        </w:rPr>
        <w:t>della partita Iva ___________________________________</w:t>
      </w:r>
    </w:p>
    <w:p w14:paraId="538CEBDA" w14:textId="77777777" w:rsidR="002759CB" w:rsidRPr="00BA7213" w:rsidRDefault="002759CB" w:rsidP="002759CB">
      <w:pPr>
        <w:autoSpaceDE w:val="0"/>
        <w:autoSpaceDN w:val="0"/>
        <w:adjustRightInd w:val="0"/>
        <w:ind w:firstLine="708"/>
        <w:rPr>
          <w:sz w:val="20"/>
          <w:szCs w:val="20"/>
        </w:rPr>
      </w:pPr>
    </w:p>
    <w:p w14:paraId="6040D99E" w14:textId="77777777" w:rsidR="006D7AB8" w:rsidRPr="00BA7213" w:rsidRDefault="007208B8" w:rsidP="002759CB">
      <w:pPr>
        <w:autoSpaceDE w:val="0"/>
        <w:autoSpaceDN w:val="0"/>
        <w:adjustRightInd w:val="0"/>
        <w:ind w:firstLine="708"/>
        <w:rPr>
          <w:iCs/>
          <w:sz w:val="20"/>
          <w:szCs w:val="20"/>
        </w:rPr>
      </w:pPr>
      <w:r w:rsidRPr="00BA7213">
        <w:rPr>
          <w:noProof/>
          <w:sz w:val="20"/>
          <w:szCs w:val="20"/>
        </w:rPr>
        <mc:AlternateContent>
          <mc:Choice Requires="wps">
            <w:drawing>
              <wp:anchor distT="0" distB="0" distL="114300" distR="114300" simplePos="0" relativeHeight="251651584" behindDoc="0" locked="0" layoutInCell="1" allowOverlap="1" wp14:anchorId="58C8CABA" wp14:editId="2A163689">
                <wp:simplePos x="0" y="0"/>
                <wp:positionH relativeFrom="column">
                  <wp:posOffset>310515</wp:posOffset>
                </wp:positionH>
                <wp:positionV relativeFrom="paragraph">
                  <wp:posOffset>36195</wp:posOffset>
                </wp:positionV>
                <wp:extent cx="90805" cy="90805"/>
                <wp:effectExtent l="0" t="0" r="4445" b="444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91C682" id="Rectangle 4" o:spid="_x0000_s1026" style="position:absolute;margin-left:24.45pt;margin-top:2.85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Ce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"/>
            </w:pict>
          </mc:Fallback>
        </mc:AlternateContent>
      </w:r>
      <w:r w:rsidR="006D7AB8" w:rsidRPr="00BA7213">
        <w:rPr>
          <w:iCs/>
          <w:sz w:val="20"/>
          <w:szCs w:val="20"/>
        </w:rPr>
        <w:t xml:space="preserve">Esperto il cui reddito annuale sia inferiore a </w:t>
      </w:r>
      <w:r w:rsidR="006D7AB8" w:rsidRPr="00BA7213">
        <w:rPr>
          <w:iCs/>
          <w:caps/>
          <w:sz w:val="20"/>
          <w:szCs w:val="20"/>
        </w:rPr>
        <w:t>€</w:t>
      </w:r>
      <w:r w:rsidR="006D7AB8" w:rsidRPr="00BA7213">
        <w:rPr>
          <w:iCs/>
          <w:sz w:val="20"/>
          <w:szCs w:val="20"/>
        </w:rPr>
        <w:t xml:space="preserve">5000,00 </w:t>
      </w:r>
    </w:p>
    <w:p w14:paraId="32E970EB" w14:textId="77777777" w:rsidR="002759CB" w:rsidRPr="00BA7213" w:rsidRDefault="002759CB" w:rsidP="002759CB">
      <w:pPr>
        <w:autoSpaceDE w:val="0"/>
        <w:autoSpaceDN w:val="0"/>
        <w:adjustRightInd w:val="0"/>
        <w:ind w:firstLine="708"/>
        <w:rPr>
          <w:sz w:val="20"/>
          <w:szCs w:val="20"/>
        </w:rPr>
      </w:pPr>
    </w:p>
    <w:p w14:paraId="409DBE23" w14:textId="77777777" w:rsidR="00701F12" w:rsidRPr="00BA7213" w:rsidRDefault="007208B8" w:rsidP="002759CB">
      <w:pPr>
        <w:autoSpaceDE w:val="0"/>
        <w:autoSpaceDN w:val="0"/>
        <w:adjustRightInd w:val="0"/>
        <w:ind w:left="708"/>
        <w:rPr>
          <w:sz w:val="20"/>
          <w:szCs w:val="20"/>
        </w:rPr>
      </w:pPr>
      <w:r w:rsidRPr="00BA7213">
        <w:rPr>
          <w:noProof/>
          <w:sz w:val="20"/>
          <w:szCs w:val="20"/>
        </w:rPr>
        <mc:AlternateContent>
          <mc:Choice Requires="wps">
            <w:drawing>
              <wp:anchor distT="0" distB="0" distL="114300" distR="114300" simplePos="0" relativeHeight="251652608" behindDoc="0" locked="0" layoutInCell="1" allowOverlap="1" wp14:anchorId="3136EE00" wp14:editId="235553BD">
                <wp:simplePos x="0" y="0"/>
                <wp:positionH relativeFrom="column">
                  <wp:posOffset>310515</wp:posOffset>
                </wp:positionH>
                <wp:positionV relativeFrom="paragraph">
                  <wp:posOffset>26035</wp:posOffset>
                </wp:positionV>
                <wp:extent cx="90805" cy="90805"/>
                <wp:effectExtent l="0" t="0" r="4445" b="444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FBF5F8" id="Rectangle 5" o:spid="_x0000_s1026" style="position:absolute;margin-left:24.45pt;margin-top:2.05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nx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"/>
            </w:pict>
          </mc:Fallback>
        </mc:AlternateContent>
      </w:r>
      <w:r w:rsidR="00673F0A" w:rsidRPr="00BA7213">
        <w:rPr>
          <w:iCs/>
          <w:sz w:val="20"/>
          <w:szCs w:val="20"/>
        </w:rPr>
        <w:t>Docente</w:t>
      </w:r>
      <w:r w:rsidR="006D7AB8" w:rsidRPr="00BA7213">
        <w:rPr>
          <w:iCs/>
          <w:sz w:val="20"/>
          <w:szCs w:val="20"/>
        </w:rPr>
        <w:t xml:space="preserve"> in servizio presso altri Istituti (cd collaborazioni plurime)</w:t>
      </w:r>
      <w:r w:rsidR="002759CB" w:rsidRPr="00BA7213">
        <w:rPr>
          <w:iCs/>
          <w:sz w:val="20"/>
          <w:szCs w:val="20"/>
        </w:rPr>
        <w:t xml:space="preserve"> in tal caso allegare l’autorizzazione del proprio Capo di Istituto</w:t>
      </w:r>
    </w:p>
    <w:p w14:paraId="7E942B97" w14:textId="77777777" w:rsidR="006D7AB8" w:rsidRPr="00BA7213" w:rsidRDefault="006D7AB8" w:rsidP="00D10DCA">
      <w:pPr>
        <w:autoSpaceDE w:val="0"/>
        <w:autoSpaceDN w:val="0"/>
        <w:adjustRightInd w:val="0"/>
        <w:rPr>
          <w:sz w:val="20"/>
          <w:szCs w:val="20"/>
        </w:rPr>
      </w:pPr>
    </w:p>
    <w:p w14:paraId="155928C2" w14:textId="77777777" w:rsidR="00D10DCA" w:rsidRPr="00BA7213" w:rsidRDefault="00D10DCA" w:rsidP="00D10DCA">
      <w:pPr>
        <w:autoSpaceDE w:val="0"/>
        <w:autoSpaceDN w:val="0"/>
        <w:adjustRightInd w:val="0"/>
        <w:rPr>
          <w:sz w:val="20"/>
          <w:szCs w:val="20"/>
        </w:rPr>
      </w:pPr>
      <w:r w:rsidRPr="00BA7213">
        <w:rPr>
          <w:sz w:val="20"/>
          <w:szCs w:val="20"/>
        </w:rPr>
        <w:t>E</w:t>
      </w:r>
      <w:r w:rsidR="001846ED" w:rsidRPr="00BA7213">
        <w:rPr>
          <w:sz w:val="20"/>
          <w:szCs w:val="20"/>
        </w:rPr>
        <w:t>-</w:t>
      </w:r>
      <w:r w:rsidRPr="00BA7213">
        <w:rPr>
          <w:sz w:val="20"/>
          <w:szCs w:val="20"/>
        </w:rPr>
        <w:t>mail ________________________________________________________</w:t>
      </w:r>
    </w:p>
    <w:p w14:paraId="187D5958" w14:textId="77777777" w:rsidR="001A5705" w:rsidRPr="00BA7213" w:rsidRDefault="001A5705" w:rsidP="00D10DCA">
      <w:pPr>
        <w:autoSpaceDE w:val="0"/>
        <w:autoSpaceDN w:val="0"/>
        <w:adjustRightInd w:val="0"/>
        <w:rPr>
          <w:sz w:val="20"/>
          <w:szCs w:val="20"/>
        </w:rPr>
      </w:pPr>
    </w:p>
    <w:p w14:paraId="1BD947A8" w14:textId="77777777" w:rsidR="00D10DCA" w:rsidRPr="00BA7213" w:rsidRDefault="00D10DCA" w:rsidP="00D10DCA">
      <w:pPr>
        <w:autoSpaceDE w:val="0"/>
        <w:autoSpaceDN w:val="0"/>
        <w:adjustRightInd w:val="0"/>
        <w:rPr>
          <w:sz w:val="20"/>
          <w:szCs w:val="20"/>
        </w:rPr>
      </w:pPr>
      <w:r w:rsidRPr="00BA7213">
        <w:rPr>
          <w:sz w:val="20"/>
          <w:szCs w:val="20"/>
        </w:rPr>
        <w:t>E</w:t>
      </w:r>
      <w:r w:rsidR="001846ED" w:rsidRPr="00BA7213">
        <w:rPr>
          <w:sz w:val="20"/>
          <w:szCs w:val="20"/>
        </w:rPr>
        <w:t>-</w:t>
      </w:r>
      <w:r w:rsidRPr="00BA7213">
        <w:rPr>
          <w:sz w:val="20"/>
          <w:szCs w:val="20"/>
        </w:rPr>
        <w:t>mail</w:t>
      </w:r>
      <w:r w:rsidR="001846ED" w:rsidRPr="00BA7213">
        <w:rPr>
          <w:sz w:val="20"/>
          <w:szCs w:val="20"/>
        </w:rPr>
        <w:t xml:space="preserve"> </w:t>
      </w:r>
      <w:proofErr w:type="spellStart"/>
      <w:r w:rsidRPr="00BA7213">
        <w:rPr>
          <w:sz w:val="20"/>
          <w:szCs w:val="20"/>
        </w:rPr>
        <w:t>pec</w:t>
      </w:r>
      <w:proofErr w:type="spellEnd"/>
      <w:r w:rsidRPr="00BA7213">
        <w:rPr>
          <w:sz w:val="20"/>
          <w:szCs w:val="20"/>
        </w:rPr>
        <w:t>: _______________________________</w:t>
      </w:r>
      <w:r w:rsidR="001846ED" w:rsidRPr="00BA7213">
        <w:rPr>
          <w:sz w:val="20"/>
          <w:szCs w:val="20"/>
        </w:rPr>
        <w:t>_________</w:t>
      </w:r>
      <w:r w:rsidRPr="00BA7213">
        <w:rPr>
          <w:sz w:val="20"/>
          <w:szCs w:val="20"/>
        </w:rPr>
        <w:t>____________</w:t>
      </w:r>
    </w:p>
    <w:p w14:paraId="799EC4D4" w14:textId="77777777" w:rsidR="00F42879" w:rsidRPr="00BA7213" w:rsidRDefault="00F42879" w:rsidP="00D10DCA">
      <w:pPr>
        <w:autoSpaceDE w:val="0"/>
        <w:autoSpaceDN w:val="0"/>
        <w:adjustRightInd w:val="0"/>
        <w:rPr>
          <w:b/>
          <w:bCs/>
          <w:sz w:val="20"/>
          <w:szCs w:val="20"/>
        </w:rPr>
      </w:pPr>
    </w:p>
    <w:p w14:paraId="5AF2002F" w14:textId="77777777" w:rsidR="00D10DCA" w:rsidRPr="00BA7213" w:rsidRDefault="00D10DCA" w:rsidP="00D10DCA">
      <w:pPr>
        <w:autoSpaceDE w:val="0"/>
        <w:autoSpaceDN w:val="0"/>
        <w:adjustRightInd w:val="0"/>
        <w:rPr>
          <w:b/>
          <w:bCs/>
          <w:sz w:val="20"/>
          <w:szCs w:val="20"/>
        </w:rPr>
      </w:pPr>
      <w:r w:rsidRPr="00BA7213">
        <w:rPr>
          <w:b/>
          <w:bCs/>
          <w:sz w:val="20"/>
          <w:szCs w:val="20"/>
        </w:rPr>
        <w:t>CHIEDE DI POTER PARTECIPARE ALLA SELEZIONE DI CUI ALL’OGGETTO</w:t>
      </w:r>
      <w:r w:rsidR="00AC0C5B" w:rsidRPr="00BA7213">
        <w:rPr>
          <w:b/>
          <w:bCs/>
          <w:sz w:val="20"/>
          <w:szCs w:val="20"/>
        </w:rPr>
        <w:t>.</w:t>
      </w:r>
    </w:p>
    <w:p w14:paraId="10FDFEFE" w14:textId="77777777" w:rsidR="00AC0C5B" w:rsidRPr="00BA7213" w:rsidRDefault="00AC0C5B" w:rsidP="00D10DCA">
      <w:pPr>
        <w:autoSpaceDE w:val="0"/>
        <w:autoSpaceDN w:val="0"/>
        <w:adjustRightInd w:val="0"/>
        <w:jc w:val="center"/>
        <w:rPr>
          <w:b/>
          <w:bCs/>
          <w:sz w:val="20"/>
          <w:szCs w:val="20"/>
        </w:rPr>
      </w:pPr>
    </w:p>
    <w:p w14:paraId="7B2C09AC" w14:textId="77777777" w:rsidR="00D10DCA" w:rsidRPr="00BA7213" w:rsidRDefault="00D10DCA" w:rsidP="00D10DCA">
      <w:pPr>
        <w:autoSpaceDE w:val="0"/>
        <w:autoSpaceDN w:val="0"/>
        <w:adjustRightInd w:val="0"/>
        <w:jc w:val="center"/>
        <w:rPr>
          <w:b/>
          <w:bCs/>
          <w:sz w:val="20"/>
          <w:szCs w:val="20"/>
        </w:rPr>
      </w:pPr>
      <w:r w:rsidRPr="00BA7213">
        <w:rPr>
          <w:b/>
          <w:bCs/>
          <w:sz w:val="20"/>
          <w:szCs w:val="20"/>
        </w:rPr>
        <w:t>DICHIARA</w:t>
      </w:r>
      <w:r w:rsidR="00AC0C5B" w:rsidRPr="00BA7213">
        <w:rPr>
          <w:b/>
          <w:bCs/>
          <w:sz w:val="20"/>
          <w:szCs w:val="20"/>
        </w:rPr>
        <w:t xml:space="preserve"> a tal fine </w:t>
      </w:r>
    </w:p>
    <w:p w14:paraId="637BFC8D" w14:textId="77777777" w:rsidR="00D10DCA" w:rsidRPr="00BA7213" w:rsidRDefault="00D10DCA" w:rsidP="00D10DCA">
      <w:pPr>
        <w:autoSpaceDE w:val="0"/>
        <w:autoSpaceDN w:val="0"/>
        <w:adjustRightInd w:val="0"/>
        <w:rPr>
          <w:sz w:val="20"/>
          <w:szCs w:val="20"/>
        </w:rPr>
      </w:pPr>
    </w:p>
    <w:p w14:paraId="26948ACF" w14:textId="77777777" w:rsidR="002759CB" w:rsidRPr="00BA7213" w:rsidRDefault="00957A02" w:rsidP="00957A02">
      <w:pPr>
        <w:autoSpaceDE w:val="0"/>
        <w:autoSpaceDN w:val="0"/>
        <w:adjustRightInd w:val="0"/>
        <w:rPr>
          <w:sz w:val="20"/>
          <w:szCs w:val="20"/>
        </w:rPr>
      </w:pPr>
      <w:r w:rsidRPr="00BA7213">
        <w:rPr>
          <w:sz w:val="20"/>
          <w:szCs w:val="20"/>
        </w:rPr>
        <w:t>-</w:t>
      </w:r>
      <w:r w:rsidR="00D10DCA" w:rsidRPr="00BA7213">
        <w:rPr>
          <w:sz w:val="20"/>
          <w:szCs w:val="20"/>
        </w:rPr>
        <w:t>di aver preso visione, conoscere ed accettare tutte le condizioni che regolano</w:t>
      </w:r>
      <w:r w:rsidR="00C64DAA" w:rsidRPr="00BA7213">
        <w:rPr>
          <w:sz w:val="20"/>
          <w:szCs w:val="20"/>
        </w:rPr>
        <w:t xml:space="preserve"> il</w:t>
      </w:r>
      <w:r w:rsidR="00D10DCA" w:rsidRPr="00BA7213">
        <w:rPr>
          <w:sz w:val="20"/>
          <w:szCs w:val="20"/>
        </w:rPr>
        <w:t xml:space="preserve"> </w:t>
      </w:r>
      <w:r w:rsidR="00C64DAA" w:rsidRPr="00BA7213">
        <w:rPr>
          <w:sz w:val="20"/>
          <w:szCs w:val="20"/>
        </w:rPr>
        <w:t xml:space="preserve">Bando per il reperimento di esperti esterni </w:t>
      </w:r>
    </w:p>
    <w:p w14:paraId="2B9DFC05" w14:textId="77777777" w:rsidR="00957A02" w:rsidRPr="00BA7213" w:rsidRDefault="00957A02" w:rsidP="002759CB">
      <w:pPr>
        <w:autoSpaceDE w:val="0"/>
        <w:autoSpaceDN w:val="0"/>
        <w:adjustRightInd w:val="0"/>
        <w:rPr>
          <w:sz w:val="20"/>
          <w:szCs w:val="20"/>
        </w:rPr>
      </w:pPr>
    </w:p>
    <w:p w14:paraId="66DA16F8" w14:textId="77777777" w:rsidR="002759CB" w:rsidRPr="00BA7213" w:rsidRDefault="00957A02" w:rsidP="002759CB">
      <w:pPr>
        <w:autoSpaceDE w:val="0"/>
        <w:autoSpaceDN w:val="0"/>
        <w:adjustRightInd w:val="0"/>
        <w:rPr>
          <w:sz w:val="20"/>
          <w:szCs w:val="20"/>
        </w:rPr>
      </w:pPr>
      <w:r w:rsidRPr="00BA7213">
        <w:rPr>
          <w:sz w:val="20"/>
          <w:szCs w:val="20"/>
        </w:rPr>
        <w:t>- di essere interessato alla partecipazione per</w:t>
      </w:r>
      <w:r w:rsidR="001A5705" w:rsidRPr="00BA7213">
        <w:rPr>
          <w:sz w:val="20"/>
          <w:szCs w:val="20"/>
        </w:rPr>
        <w:t xml:space="preserve"> il progetto: ……………………………………………………</w:t>
      </w:r>
      <w:r w:rsidR="00FD2963" w:rsidRPr="00BA7213">
        <w:rPr>
          <w:sz w:val="20"/>
          <w:szCs w:val="20"/>
        </w:rPr>
        <w:t>……………………</w:t>
      </w:r>
    </w:p>
    <w:p w14:paraId="57B0090D" w14:textId="77777777" w:rsidR="00FD2963" w:rsidRPr="00BA7213" w:rsidRDefault="00FD2963" w:rsidP="00701F12">
      <w:pPr>
        <w:autoSpaceDE w:val="0"/>
        <w:autoSpaceDN w:val="0"/>
        <w:adjustRightInd w:val="0"/>
        <w:rPr>
          <w:sz w:val="20"/>
          <w:szCs w:val="20"/>
        </w:rPr>
      </w:pPr>
    </w:p>
    <w:p w14:paraId="17581337" w14:textId="77777777" w:rsidR="003E0440" w:rsidRPr="00BA7213" w:rsidRDefault="003E0440" w:rsidP="00701F12">
      <w:pPr>
        <w:autoSpaceDE w:val="0"/>
        <w:autoSpaceDN w:val="0"/>
        <w:adjustRightInd w:val="0"/>
        <w:rPr>
          <w:sz w:val="20"/>
          <w:szCs w:val="20"/>
        </w:rPr>
      </w:pPr>
      <w:r w:rsidRPr="00BA7213">
        <w:rPr>
          <w:sz w:val="20"/>
          <w:szCs w:val="20"/>
        </w:rPr>
        <w:t>a</w:t>
      </w:r>
      <w:r w:rsidR="00701F12" w:rsidRPr="00BA7213">
        <w:rPr>
          <w:sz w:val="20"/>
          <w:szCs w:val="20"/>
        </w:rPr>
        <w:t>llega alla presente</w:t>
      </w:r>
      <w:r w:rsidRPr="00BA7213">
        <w:rPr>
          <w:sz w:val="20"/>
          <w:szCs w:val="20"/>
        </w:rPr>
        <w:t>:</w:t>
      </w:r>
    </w:p>
    <w:p w14:paraId="28E5D024" w14:textId="77777777" w:rsidR="00673F0A" w:rsidRPr="00BA7213" w:rsidRDefault="00673F0A" w:rsidP="00701F12">
      <w:pPr>
        <w:autoSpaceDE w:val="0"/>
        <w:autoSpaceDN w:val="0"/>
        <w:adjustRightInd w:val="0"/>
        <w:rPr>
          <w:sz w:val="20"/>
          <w:szCs w:val="20"/>
        </w:rPr>
      </w:pPr>
    </w:p>
    <w:p w14:paraId="136EC089" w14:textId="77777777" w:rsidR="003E0440" w:rsidRPr="00BA7213" w:rsidRDefault="00701F12" w:rsidP="003E0440">
      <w:pPr>
        <w:numPr>
          <w:ilvl w:val="0"/>
          <w:numId w:val="5"/>
        </w:numPr>
        <w:autoSpaceDE w:val="0"/>
        <w:autoSpaceDN w:val="0"/>
        <w:adjustRightInd w:val="0"/>
        <w:rPr>
          <w:sz w:val="20"/>
          <w:szCs w:val="20"/>
        </w:rPr>
      </w:pPr>
      <w:r w:rsidRPr="00BA7213">
        <w:rPr>
          <w:sz w:val="20"/>
          <w:szCs w:val="20"/>
        </w:rPr>
        <w:t>il proprio curriculum vitae in formato europeo</w:t>
      </w:r>
      <w:r w:rsidR="005A5D4D" w:rsidRPr="00BA7213">
        <w:rPr>
          <w:sz w:val="20"/>
          <w:szCs w:val="20"/>
        </w:rPr>
        <w:t>, per attestare</w:t>
      </w:r>
      <w:r w:rsidR="00905B65" w:rsidRPr="00BA7213">
        <w:rPr>
          <w:sz w:val="20"/>
          <w:szCs w:val="20"/>
        </w:rPr>
        <w:t xml:space="preserve"> titoli e </w:t>
      </w:r>
      <w:r w:rsidR="005A5D4D" w:rsidRPr="00BA7213">
        <w:rPr>
          <w:sz w:val="20"/>
          <w:szCs w:val="20"/>
        </w:rPr>
        <w:t xml:space="preserve">le esperienze professionali </w:t>
      </w:r>
      <w:r w:rsidR="00905B65" w:rsidRPr="00BA7213">
        <w:rPr>
          <w:sz w:val="20"/>
          <w:szCs w:val="20"/>
        </w:rPr>
        <w:t>come richiesto d</w:t>
      </w:r>
      <w:r w:rsidR="002759CB" w:rsidRPr="00BA7213">
        <w:rPr>
          <w:sz w:val="20"/>
          <w:szCs w:val="20"/>
        </w:rPr>
        <w:t>a</w:t>
      </w:r>
      <w:r w:rsidR="005A5D4D" w:rsidRPr="00BA7213">
        <w:rPr>
          <w:sz w:val="20"/>
          <w:szCs w:val="20"/>
        </w:rPr>
        <w:t>l Bando</w:t>
      </w:r>
    </w:p>
    <w:p w14:paraId="1ADCF7E0" w14:textId="19ACB034" w:rsidR="005A5D4D" w:rsidRPr="00BA7213" w:rsidRDefault="005A5D4D" w:rsidP="003E0440">
      <w:pPr>
        <w:numPr>
          <w:ilvl w:val="0"/>
          <w:numId w:val="5"/>
        </w:numPr>
        <w:autoSpaceDE w:val="0"/>
        <w:autoSpaceDN w:val="0"/>
        <w:adjustRightInd w:val="0"/>
        <w:rPr>
          <w:sz w:val="20"/>
          <w:szCs w:val="20"/>
          <w:u w:val="single"/>
        </w:rPr>
      </w:pPr>
      <w:r w:rsidRPr="00BA7213">
        <w:rPr>
          <w:sz w:val="20"/>
          <w:szCs w:val="20"/>
        </w:rPr>
        <w:t>il Progetto descrittivo dell’intervento</w:t>
      </w:r>
      <w:r w:rsidR="002759CB" w:rsidRPr="00BA7213">
        <w:rPr>
          <w:sz w:val="20"/>
          <w:szCs w:val="20"/>
        </w:rPr>
        <w:t xml:space="preserve"> proposto</w:t>
      </w:r>
      <w:r w:rsidR="00E32F30" w:rsidRPr="00BA7213">
        <w:rPr>
          <w:sz w:val="20"/>
          <w:szCs w:val="20"/>
        </w:rPr>
        <w:t xml:space="preserve"> </w:t>
      </w:r>
      <w:bookmarkStart w:id="0" w:name="_Hlk490291307"/>
      <w:r w:rsidR="00E32F30" w:rsidRPr="00BA7213">
        <w:rPr>
          <w:sz w:val="20"/>
          <w:szCs w:val="20"/>
        </w:rPr>
        <w:t>-</w:t>
      </w:r>
      <w:r w:rsidR="00F4497E" w:rsidRPr="00BA7213">
        <w:rPr>
          <w:sz w:val="20"/>
          <w:szCs w:val="20"/>
        </w:rPr>
        <w:t xml:space="preserve"> </w:t>
      </w:r>
      <w:r w:rsidR="001A5705" w:rsidRPr="00BA7213">
        <w:rPr>
          <w:sz w:val="20"/>
          <w:szCs w:val="20"/>
          <w:u w:val="single"/>
        </w:rPr>
        <w:t>nel quale</w:t>
      </w:r>
      <w:r w:rsidR="00E32F30" w:rsidRPr="00BA7213">
        <w:rPr>
          <w:sz w:val="20"/>
          <w:szCs w:val="20"/>
          <w:u w:val="single"/>
        </w:rPr>
        <w:t xml:space="preserve"> sarà indicato il costo orario per alunno</w:t>
      </w:r>
    </w:p>
    <w:bookmarkEnd w:id="0"/>
    <w:p w14:paraId="2A1E1761" w14:textId="77777777" w:rsidR="00701F12" w:rsidRPr="00BA7213" w:rsidRDefault="00701F12" w:rsidP="003E0440">
      <w:pPr>
        <w:numPr>
          <w:ilvl w:val="0"/>
          <w:numId w:val="5"/>
        </w:numPr>
        <w:autoSpaceDE w:val="0"/>
        <w:autoSpaceDN w:val="0"/>
        <w:adjustRightInd w:val="0"/>
        <w:rPr>
          <w:sz w:val="20"/>
          <w:szCs w:val="20"/>
        </w:rPr>
      </w:pPr>
      <w:r w:rsidRPr="00BA7213">
        <w:rPr>
          <w:sz w:val="20"/>
          <w:szCs w:val="20"/>
        </w:rPr>
        <w:t>fotocopia del documento di identità in corso di validità</w:t>
      </w:r>
    </w:p>
    <w:p w14:paraId="5F73B742" w14:textId="77777777" w:rsidR="00905B65" w:rsidRPr="00BA7213" w:rsidRDefault="00905B65" w:rsidP="00701F12">
      <w:pPr>
        <w:autoSpaceDE w:val="0"/>
        <w:autoSpaceDN w:val="0"/>
        <w:adjustRightInd w:val="0"/>
        <w:rPr>
          <w:sz w:val="20"/>
          <w:szCs w:val="20"/>
        </w:rPr>
      </w:pPr>
    </w:p>
    <w:p w14:paraId="754A42B4" w14:textId="77777777" w:rsidR="00701F12" w:rsidRPr="00BA7213" w:rsidRDefault="00701F12" w:rsidP="00701F12">
      <w:pPr>
        <w:autoSpaceDE w:val="0"/>
        <w:autoSpaceDN w:val="0"/>
        <w:adjustRightInd w:val="0"/>
        <w:rPr>
          <w:sz w:val="20"/>
          <w:szCs w:val="20"/>
        </w:rPr>
      </w:pPr>
      <w:r w:rsidRPr="00BA7213">
        <w:rPr>
          <w:sz w:val="20"/>
          <w:szCs w:val="20"/>
        </w:rPr>
        <w:t xml:space="preserve">INFORMATIVA </w:t>
      </w:r>
      <w:r w:rsidR="00B36545" w:rsidRPr="00BA7213">
        <w:rPr>
          <w:sz w:val="20"/>
          <w:szCs w:val="20"/>
        </w:rPr>
        <w:t>PRIVACY</w:t>
      </w:r>
    </w:p>
    <w:p w14:paraId="3CEDEA87" w14:textId="77777777" w:rsidR="00B36545" w:rsidRPr="00BA7213" w:rsidRDefault="00701F12" w:rsidP="00B36545">
      <w:pPr>
        <w:autoSpaceDE w:val="0"/>
        <w:autoSpaceDN w:val="0"/>
        <w:adjustRightInd w:val="0"/>
        <w:rPr>
          <w:sz w:val="20"/>
          <w:szCs w:val="20"/>
        </w:rPr>
      </w:pPr>
      <w:r w:rsidRPr="00BA7213">
        <w:rPr>
          <w:sz w:val="20"/>
          <w:szCs w:val="20"/>
        </w:rPr>
        <w:t>I dati personali raccolti saranno trattati, anche con strumenti informatici, esclusivamente nell’ambito</w:t>
      </w:r>
      <w:r w:rsidR="008D01E2" w:rsidRPr="00BA7213">
        <w:rPr>
          <w:sz w:val="20"/>
          <w:szCs w:val="20"/>
        </w:rPr>
        <w:t xml:space="preserve"> </w:t>
      </w:r>
      <w:r w:rsidRPr="00BA7213">
        <w:rPr>
          <w:sz w:val="20"/>
          <w:szCs w:val="20"/>
        </w:rPr>
        <w:t>del procedimento per il quale la presente dichiarazione viene resa; chi fornisce i propri dati personali</w:t>
      </w:r>
      <w:r w:rsidR="00B36545" w:rsidRPr="00BA7213">
        <w:rPr>
          <w:sz w:val="20"/>
          <w:szCs w:val="20"/>
        </w:rPr>
        <w:t xml:space="preserve"> </w:t>
      </w:r>
      <w:r w:rsidRPr="00BA7213">
        <w:rPr>
          <w:sz w:val="20"/>
          <w:szCs w:val="20"/>
        </w:rPr>
        <w:t>ha diritto di conoscere, rettificare, aggiornare tali dati, nonché di esercitare gli altri diritti previsti</w:t>
      </w:r>
      <w:r w:rsidR="00B36545" w:rsidRPr="00BA7213">
        <w:rPr>
          <w:sz w:val="20"/>
          <w:szCs w:val="20"/>
        </w:rPr>
        <w:t>. Le informazioni sul trattamento dei dati personali da parte dell'Istituto Scolastico e le modalità per l'esercizio dei diritti in materia sono disponibili nella sezione Privacy del sito istituzionale. Si dichiara di aver letto le informazioni sul trattamento e di essere informati circa i diritti di cui agli artt. da 15 a 23 del Regolamento UE n. 2016/679.</w:t>
      </w:r>
    </w:p>
    <w:p w14:paraId="0E4B0FB1" w14:textId="77777777" w:rsidR="00701F12" w:rsidRPr="00BA7213" w:rsidRDefault="00701F12" w:rsidP="00D10DCA">
      <w:pPr>
        <w:autoSpaceDE w:val="0"/>
        <w:autoSpaceDN w:val="0"/>
        <w:adjustRightInd w:val="0"/>
        <w:rPr>
          <w:sz w:val="20"/>
          <w:szCs w:val="20"/>
        </w:rPr>
      </w:pPr>
    </w:p>
    <w:p w14:paraId="70A5BA30" w14:textId="77777777" w:rsidR="00701F12" w:rsidRPr="00BA7213" w:rsidRDefault="00701F12" w:rsidP="00D10DCA">
      <w:pPr>
        <w:autoSpaceDE w:val="0"/>
        <w:autoSpaceDN w:val="0"/>
        <w:adjustRightInd w:val="0"/>
        <w:rPr>
          <w:sz w:val="20"/>
          <w:szCs w:val="20"/>
        </w:rPr>
      </w:pPr>
      <w:r w:rsidRPr="00BA7213">
        <w:rPr>
          <w:sz w:val="20"/>
          <w:szCs w:val="20"/>
        </w:rPr>
        <w:t xml:space="preserve">In fede </w:t>
      </w:r>
    </w:p>
    <w:p w14:paraId="20E4A8D1" w14:textId="77777777" w:rsidR="00701F12" w:rsidRPr="00BA7213" w:rsidRDefault="00701F12" w:rsidP="00D10DCA">
      <w:pPr>
        <w:autoSpaceDE w:val="0"/>
        <w:autoSpaceDN w:val="0"/>
        <w:adjustRightInd w:val="0"/>
        <w:rPr>
          <w:sz w:val="20"/>
          <w:szCs w:val="20"/>
        </w:rPr>
      </w:pPr>
    </w:p>
    <w:p w14:paraId="7F2D2A9F" w14:textId="77777777" w:rsidR="00AC0C5B" w:rsidRPr="00BA7213" w:rsidRDefault="00AC0C5B" w:rsidP="00AC0C5B">
      <w:pPr>
        <w:pStyle w:val="Corpotesto"/>
        <w:jc w:val="left"/>
        <w:rPr>
          <w:i w:val="0"/>
          <w:sz w:val="20"/>
          <w:szCs w:val="20"/>
        </w:rPr>
      </w:pPr>
      <w:r w:rsidRPr="00BA7213">
        <w:rPr>
          <w:i w:val="0"/>
          <w:sz w:val="20"/>
          <w:szCs w:val="20"/>
        </w:rPr>
        <w:t>__________</w:t>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t>_________________________</w:t>
      </w:r>
    </w:p>
    <w:p w14:paraId="02C907A8" w14:textId="2DDB5BAD" w:rsidR="00D10DCA" w:rsidRPr="00BA7213" w:rsidRDefault="00AC0C5B" w:rsidP="00905B65">
      <w:pPr>
        <w:pStyle w:val="Corpotesto"/>
        <w:jc w:val="left"/>
        <w:rPr>
          <w:i w:val="0"/>
          <w:sz w:val="20"/>
          <w:szCs w:val="20"/>
        </w:rPr>
      </w:pPr>
      <w:r w:rsidRPr="00BA7213">
        <w:rPr>
          <w:i w:val="0"/>
          <w:sz w:val="20"/>
          <w:szCs w:val="20"/>
          <w:vertAlign w:val="subscript"/>
        </w:rPr>
        <w:t>luogo e data</w:t>
      </w:r>
      <w:r w:rsidRPr="00BA7213">
        <w:rPr>
          <w:i w:val="0"/>
          <w:sz w:val="20"/>
          <w:szCs w:val="20"/>
          <w:vertAlign w:val="subscript"/>
        </w:rPr>
        <w:tab/>
      </w:r>
      <w:r w:rsidRPr="00BA7213">
        <w:rPr>
          <w:i w:val="0"/>
          <w:sz w:val="20"/>
          <w:szCs w:val="20"/>
          <w:vertAlign w:val="subscript"/>
        </w:rPr>
        <w:tab/>
      </w:r>
      <w:r w:rsidRPr="00BA7213">
        <w:rPr>
          <w:i w:val="0"/>
          <w:sz w:val="20"/>
          <w:szCs w:val="20"/>
          <w:vertAlign w:val="subscript"/>
        </w:rPr>
        <w:tab/>
      </w:r>
      <w:r w:rsidRPr="00BA7213">
        <w:rPr>
          <w:i w:val="0"/>
          <w:sz w:val="20"/>
          <w:szCs w:val="20"/>
          <w:vertAlign w:val="subscript"/>
        </w:rPr>
        <w:tab/>
      </w:r>
      <w:r w:rsidRPr="00BA7213">
        <w:rPr>
          <w:i w:val="0"/>
          <w:sz w:val="20"/>
          <w:szCs w:val="20"/>
          <w:vertAlign w:val="subscript"/>
        </w:rPr>
        <w:tab/>
      </w:r>
      <w:r w:rsidR="001A5705" w:rsidRPr="00BA7213">
        <w:rPr>
          <w:i w:val="0"/>
          <w:sz w:val="20"/>
          <w:szCs w:val="20"/>
          <w:vertAlign w:val="subscript"/>
        </w:rPr>
        <w:tab/>
      </w:r>
      <w:r w:rsidR="001A5705" w:rsidRPr="00BA7213">
        <w:rPr>
          <w:i w:val="0"/>
          <w:sz w:val="20"/>
          <w:szCs w:val="20"/>
          <w:vertAlign w:val="subscript"/>
        </w:rPr>
        <w:tab/>
      </w:r>
      <w:r w:rsidRPr="00BA7213">
        <w:rPr>
          <w:i w:val="0"/>
          <w:sz w:val="20"/>
          <w:szCs w:val="20"/>
          <w:vertAlign w:val="subscript"/>
        </w:rPr>
        <w:tab/>
      </w:r>
      <w:r w:rsidRPr="00BA7213">
        <w:rPr>
          <w:i w:val="0"/>
          <w:sz w:val="20"/>
          <w:szCs w:val="20"/>
          <w:vertAlign w:val="subscript"/>
        </w:rPr>
        <w:tab/>
        <w:t>Firma</w:t>
      </w:r>
      <w:r w:rsidR="00905B65" w:rsidRPr="00BA7213">
        <w:rPr>
          <w:i w:val="0"/>
          <w:sz w:val="20"/>
          <w:szCs w:val="20"/>
          <w:vertAlign w:val="subscript"/>
        </w:rPr>
        <w:br w:type="page"/>
      </w:r>
      <w:r w:rsidR="00D10DCA" w:rsidRPr="00BA7213">
        <w:rPr>
          <w:i w:val="0"/>
          <w:sz w:val="20"/>
          <w:szCs w:val="20"/>
        </w:rPr>
        <w:lastRenderedPageBreak/>
        <w:t xml:space="preserve">ALLEGATO </w:t>
      </w:r>
      <w:r w:rsidR="00F42879" w:rsidRPr="00BA7213">
        <w:rPr>
          <w:i w:val="0"/>
          <w:sz w:val="20"/>
          <w:szCs w:val="20"/>
        </w:rPr>
        <w:t>1 bis</w:t>
      </w:r>
      <w:r w:rsidR="00F4497E" w:rsidRPr="00BA7213">
        <w:rPr>
          <w:i w:val="0"/>
          <w:sz w:val="20"/>
          <w:szCs w:val="20"/>
        </w:rPr>
        <w:t xml:space="preserve"> </w:t>
      </w:r>
      <w:r w:rsidR="00F42879" w:rsidRPr="00BA7213">
        <w:rPr>
          <w:i w:val="0"/>
          <w:sz w:val="20"/>
          <w:szCs w:val="20"/>
        </w:rPr>
        <w:t>(per la partecipazione da parte di Associazioni)</w:t>
      </w:r>
    </w:p>
    <w:p w14:paraId="75376F1A" w14:textId="77777777" w:rsidR="00905B65" w:rsidRPr="00BA7213" w:rsidRDefault="00905B65" w:rsidP="00905B65">
      <w:pPr>
        <w:autoSpaceDE w:val="0"/>
        <w:autoSpaceDN w:val="0"/>
        <w:adjustRightInd w:val="0"/>
        <w:rPr>
          <w:sz w:val="20"/>
          <w:szCs w:val="20"/>
        </w:rPr>
      </w:pPr>
    </w:p>
    <w:p w14:paraId="6AAE25B1" w14:textId="77777777" w:rsidR="00905B65" w:rsidRPr="00BA7213" w:rsidRDefault="00905B65" w:rsidP="00905B65">
      <w:pPr>
        <w:autoSpaceDE w:val="0"/>
        <w:autoSpaceDN w:val="0"/>
        <w:adjustRightInd w:val="0"/>
        <w:rPr>
          <w:sz w:val="20"/>
          <w:szCs w:val="20"/>
        </w:rPr>
      </w:pPr>
      <w:r w:rsidRPr="00BA7213">
        <w:rPr>
          <w:sz w:val="20"/>
          <w:szCs w:val="20"/>
        </w:rPr>
        <w:t>Spett. Istituto Comprensivo “</w:t>
      </w:r>
      <w:r w:rsidR="001846ED" w:rsidRPr="00BA7213">
        <w:rPr>
          <w:sz w:val="20"/>
          <w:szCs w:val="20"/>
        </w:rPr>
        <w:t>“Corrado Melone”</w:t>
      </w:r>
      <w:r w:rsidRPr="00BA7213">
        <w:rPr>
          <w:sz w:val="20"/>
          <w:szCs w:val="20"/>
        </w:rPr>
        <w:t>”</w:t>
      </w:r>
    </w:p>
    <w:p w14:paraId="35E8E1C6" w14:textId="77777777" w:rsidR="00905B65" w:rsidRPr="00BA7213" w:rsidRDefault="001846ED" w:rsidP="00905B65">
      <w:pPr>
        <w:autoSpaceDE w:val="0"/>
        <w:autoSpaceDN w:val="0"/>
        <w:adjustRightInd w:val="0"/>
        <w:rPr>
          <w:sz w:val="20"/>
          <w:szCs w:val="20"/>
        </w:rPr>
      </w:pPr>
      <w:r w:rsidRPr="00BA7213">
        <w:rPr>
          <w:sz w:val="20"/>
          <w:szCs w:val="20"/>
        </w:rPr>
        <w:t>Piazza Falcone, 2</w:t>
      </w:r>
    </w:p>
    <w:p w14:paraId="422A470A" w14:textId="77777777" w:rsidR="00905B65" w:rsidRPr="00BA7213" w:rsidRDefault="00905B65" w:rsidP="00905B65">
      <w:pPr>
        <w:autoSpaceDE w:val="0"/>
        <w:autoSpaceDN w:val="0"/>
        <w:adjustRightInd w:val="0"/>
        <w:rPr>
          <w:sz w:val="20"/>
          <w:szCs w:val="20"/>
        </w:rPr>
      </w:pPr>
      <w:r w:rsidRPr="00BA7213">
        <w:rPr>
          <w:sz w:val="20"/>
          <w:szCs w:val="20"/>
        </w:rPr>
        <w:t>00055 Ladispoli (RM)</w:t>
      </w:r>
    </w:p>
    <w:p w14:paraId="6AF429DD" w14:textId="77777777" w:rsidR="00905B65" w:rsidRPr="00BA7213" w:rsidRDefault="00905B65" w:rsidP="00905B65">
      <w:pPr>
        <w:autoSpaceDE w:val="0"/>
        <w:autoSpaceDN w:val="0"/>
        <w:adjustRightInd w:val="0"/>
        <w:rPr>
          <w:sz w:val="20"/>
          <w:szCs w:val="20"/>
        </w:rPr>
      </w:pPr>
    </w:p>
    <w:p w14:paraId="33F6FE52" w14:textId="0FC61146" w:rsidR="00905B65" w:rsidRPr="00BA7213" w:rsidRDefault="00905B65" w:rsidP="00673F0A">
      <w:pPr>
        <w:jc w:val="both"/>
        <w:rPr>
          <w:sz w:val="20"/>
          <w:szCs w:val="20"/>
        </w:rPr>
      </w:pPr>
      <w:r w:rsidRPr="00BA7213">
        <w:rPr>
          <w:sz w:val="20"/>
          <w:szCs w:val="20"/>
        </w:rPr>
        <w:t>Oggetto: Istanza di partecipazione al Bando per il reperimento di esperti esterni per la realizzazione del Piano per l’ampliamento dell’offerta formativa 20</w:t>
      </w:r>
      <w:r w:rsidR="001A5705" w:rsidRPr="00BA7213">
        <w:rPr>
          <w:sz w:val="20"/>
          <w:szCs w:val="20"/>
        </w:rPr>
        <w:t>2</w:t>
      </w:r>
      <w:r w:rsidR="00152DFA" w:rsidRPr="00BA7213">
        <w:rPr>
          <w:sz w:val="20"/>
          <w:szCs w:val="20"/>
        </w:rPr>
        <w:t>4</w:t>
      </w:r>
      <w:r w:rsidRPr="00BA7213">
        <w:rPr>
          <w:sz w:val="20"/>
          <w:szCs w:val="20"/>
        </w:rPr>
        <w:t>/20</w:t>
      </w:r>
      <w:r w:rsidR="001A5705" w:rsidRPr="00BA7213">
        <w:rPr>
          <w:sz w:val="20"/>
          <w:szCs w:val="20"/>
        </w:rPr>
        <w:t>2</w:t>
      </w:r>
      <w:r w:rsidR="00152DFA" w:rsidRPr="00BA7213">
        <w:rPr>
          <w:sz w:val="20"/>
          <w:szCs w:val="20"/>
        </w:rPr>
        <w:t>5</w:t>
      </w:r>
    </w:p>
    <w:p w14:paraId="25874D28" w14:textId="77777777" w:rsidR="00673F0A" w:rsidRPr="00BA7213" w:rsidRDefault="00673F0A" w:rsidP="00673F0A">
      <w:pPr>
        <w:autoSpaceDE w:val="0"/>
        <w:autoSpaceDN w:val="0"/>
        <w:adjustRightInd w:val="0"/>
        <w:rPr>
          <w:sz w:val="20"/>
          <w:szCs w:val="20"/>
        </w:rPr>
      </w:pPr>
    </w:p>
    <w:p w14:paraId="52A7C84E" w14:textId="77777777" w:rsidR="00673F0A" w:rsidRPr="00BA7213" w:rsidRDefault="00673F0A" w:rsidP="00673F0A">
      <w:pPr>
        <w:autoSpaceDE w:val="0"/>
        <w:autoSpaceDN w:val="0"/>
        <w:adjustRightInd w:val="0"/>
        <w:rPr>
          <w:sz w:val="20"/>
          <w:szCs w:val="20"/>
        </w:rPr>
      </w:pPr>
      <w:r w:rsidRPr="00BA7213">
        <w:rPr>
          <w:sz w:val="20"/>
          <w:szCs w:val="20"/>
        </w:rPr>
        <w:t xml:space="preserve">Il/La sottoscritto/a _____________________________________________ nato/a </w:t>
      </w:r>
      <w:proofErr w:type="spellStart"/>
      <w:r w:rsidRPr="00BA7213">
        <w:rPr>
          <w:sz w:val="20"/>
          <w:szCs w:val="20"/>
        </w:rPr>
        <w:t>a</w:t>
      </w:r>
      <w:proofErr w:type="spellEnd"/>
      <w:r w:rsidRPr="00BA7213">
        <w:rPr>
          <w:sz w:val="20"/>
          <w:szCs w:val="20"/>
        </w:rPr>
        <w:t xml:space="preserve"> ____________________ </w:t>
      </w:r>
      <w:proofErr w:type="spellStart"/>
      <w:r w:rsidRPr="00BA7213">
        <w:rPr>
          <w:sz w:val="20"/>
          <w:szCs w:val="20"/>
        </w:rPr>
        <w:t>Prov</w:t>
      </w:r>
      <w:proofErr w:type="spellEnd"/>
      <w:r w:rsidRPr="00BA7213">
        <w:rPr>
          <w:sz w:val="20"/>
          <w:szCs w:val="20"/>
        </w:rPr>
        <w:t>. (_______)</w:t>
      </w:r>
    </w:p>
    <w:p w14:paraId="09BC2AD6" w14:textId="77777777" w:rsidR="00673F0A" w:rsidRPr="00BA7213" w:rsidRDefault="00673F0A" w:rsidP="00673F0A">
      <w:pPr>
        <w:autoSpaceDE w:val="0"/>
        <w:autoSpaceDN w:val="0"/>
        <w:adjustRightInd w:val="0"/>
        <w:rPr>
          <w:sz w:val="20"/>
          <w:szCs w:val="20"/>
        </w:rPr>
      </w:pPr>
    </w:p>
    <w:p w14:paraId="12C406B2" w14:textId="77777777" w:rsidR="00673F0A" w:rsidRPr="00BA7213" w:rsidRDefault="00673F0A" w:rsidP="00673F0A">
      <w:pPr>
        <w:autoSpaceDE w:val="0"/>
        <w:autoSpaceDN w:val="0"/>
        <w:adjustRightInd w:val="0"/>
        <w:rPr>
          <w:sz w:val="20"/>
          <w:szCs w:val="20"/>
        </w:rPr>
      </w:pPr>
      <w:r w:rsidRPr="00BA7213">
        <w:rPr>
          <w:sz w:val="20"/>
          <w:szCs w:val="20"/>
        </w:rPr>
        <w:t>il _________________ e residente in ____________________________________ Prov. (_______)</w:t>
      </w:r>
    </w:p>
    <w:p w14:paraId="0541A1ED" w14:textId="77777777" w:rsidR="00673F0A" w:rsidRPr="00BA7213" w:rsidRDefault="00673F0A" w:rsidP="00673F0A">
      <w:pPr>
        <w:autoSpaceDE w:val="0"/>
        <w:autoSpaceDN w:val="0"/>
        <w:adjustRightInd w:val="0"/>
        <w:rPr>
          <w:sz w:val="20"/>
          <w:szCs w:val="20"/>
        </w:rPr>
      </w:pPr>
    </w:p>
    <w:p w14:paraId="41EDAA9C" w14:textId="77777777" w:rsidR="00673F0A" w:rsidRPr="00BA7213" w:rsidRDefault="00673F0A" w:rsidP="00673F0A">
      <w:pPr>
        <w:autoSpaceDE w:val="0"/>
        <w:autoSpaceDN w:val="0"/>
        <w:adjustRightInd w:val="0"/>
        <w:rPr>
          <w:sz w:val="20"/>
          <w:szCs w:val="20"/>
        </w:rPr>
      </w:pPr>
      <w:r w:rsidRPr="00BA7213">
        <w:rPr>
          <w:sz w:val="20"/>
          <w:szCs w:val="20"/>
        </w:rPr>
        <w:t>CAP _______________alla Via__________________________________________________________________________</w:t>
      </w:r>
    </w:p>
    <w:p w14:paraId="55B6EE46" w14:textId="77777777" w:rsidR="00673F0A" w:rsidRPr="00BA7213" w:rsidRDefault="00673F0A" w:rsidP="00673F0A">
      <w:pPr>
        <w:autoSpaceDE w:val="0"/>
        <w:autoSpaceDN w:val="0"/>
        <w:adjustRightInd w:val="0"/>
        <w:rPr>
          <w:sz w:val="20"/>
          <w:szCs w:val="20"/>
        </w:rPr>
      </w:pPr>
    </w:p>
    <w:p w14:paraId="65DFD7D5" w14:textId="77777777" w:rsidR="00673F0A" w:rsidRPr="00BA7213" w:rsidRDefault="00673F0A" w:rsidP="00673F0A">
      <w:pPr>
        <w:autoSpaceDE w:val="0"/>
        <w:autoSpaceDN w:val="0"/>
        <w:adjustRightInd w:val="0"/>
        <w:rPr>
          <w:sz w:val="20"/>
          <w:szCs w:val="20"/>
        </w:rPr>
      </w:pPr>
      <w:r w:rsidRPr="00BA7213">
        <w:rPr>
          <w:sz w:val="20"/>
          <w:szCs w:val="20"/>
        </w:rPr>
        <w:t xml:space="preserve">Codice Fiscale _____________________________________________ </w:t>
      </w:r>
    </w:p>
    <w:p w14:paraId="5767EF81" w14:textId="77777777" w:rsidR="00673F0A" w:rsidRPr="00BA7213" w:rsidRDefault="00673F0A" w:rsidP="00673F0A">
      <w:pPr>
        <w:autoSpaceDE w:val="0"/>
        <w:autoSpaceDN w:val="0"/>
        <w:adjustRightInd w:val="0"/>
        <w:rPr>
          <w:sz w:val="20"/>
          <w:szCs w:val="20"/>
        </w:rPr>
      </w:pPr>
    </w:p>
    <w:p w14:paraId="495BFBA2" w14:textId="77777777" w:rsidR="000714D7" w:rsidRPr="00BA7213" w:rsidRDefault="00B36545" w:rsidP="00F42879">
      <w:pPr>
        <w:autoSpaceDE w:val="0"/>
        <w:autoSpaceDN w:val="0"/>
        <w:adjustRightInd w:val="0"/>
        <w:rPr>
          <w:sz w:val="20"/>
          <w:szCs w:val="20"/>
        </w:rPr>
      </w:pPr>
      <w:r w:rsidRPr="00BA7213">
        <w:rPr>
          <w:sz w:val="20"/>
          <w:szCs w:val="20"/>
        </w:rPr>
        <w:t>rappresentante legale della</w:t>
      </w:r>
      <w:r w:rsidR="00AC0C5B" w:rsidRPr="00BA7213">
        <w:rPr>
          <w:sz w:val="20"/>
          <w:szCs w:val="20"/>
        </w:rPr>
        <w:t xml:space="preserve"> Società/Cooperativa/Ditta</w:t>
      </w:r>
      <w:r w:rsidRPr="00BA7213">
        <w:rPr>
          <w:sz w:val="20"/>
          <w:szCs w:val="20"/>
        </w:rPr>
        <w:t xml:space="preserve"> d</w:t>
      </w:r>
      <w:r w:rsidR="00673F0A" w:rsidRPr="00BA7213">
        <w:rPr>
          <w:sz w:val="20"/>
          <w:szCs w:val="20"/>
        </w:rPr>
        <w:t>enominata</w:t>
      </w:r>
      <w:r w:rsidR="00F42879" w:rsidRPr="00BA7213">
        <w:rPr>
          <w:sz w:val="20"/>
          <w:szCs w:val="20"/>
        </w:rPr>
        <w:t xml:space="preserve"> _____</w:t>
      </w:r>
      <w:r w:rsidR="00673F0A" w:rsidRPr="00BA7213">
        <w:rPr>
          <w:sz w:val="20"/>
          <w:szCs w:val="20"/>
        </w:rPr>
        <w:t>_______________________</w:t>
      </w:r>
      <w:r w:rsidR="00F42879" w:rsidRPr="00BA7213">
        <w:rPr>
          <w:sz w:val="20"/>
          <w:szCs w:val="20"/>
        </w:rPr>
        <w:t xml:space="preserve">____________________ </w:t>
      </w:r>
    </w:p>
    <w:p w14:paraId="68D15289" w14:textId="77777777" w:rsidR="00673F0A" w:rsidRPr="00BA7213" w:rsidRDefault="00673F0A" w:rsidP="00F42879">
      <w:pPr>
        <w:autoSpaceDE w:val="0"/>
        <w:autoSpaceDN w:val="0"/>
        <w:adjustRightInd w:val="0"/>
        <w:rPr>
          <w:sz w:val="20"/>
          <w:szCs w:val="20"/>
        </w:rPr>
      </w:pPr>
    </w:p>
    <w:p w14:paraId="4158460F" w14:textId="77777777" w:rsidR="00F42879" w:rsidRPr="00BA7213" w:rsidRDefault="00F42879" w:rsidP="00F42879">
      <w:pPr>
        <w:autoSpaceDE w:val="0"/>
        <w:autoSpaceDN w:val="0"/>
        <w:adjustRightInd w:val="0"/>
        <w:rPr>
          <w:sz w:val="20"/>
          <w:szCs w:val="20"/>
        </w:rPr>
      </w:pPr>
      <w:r w:rsidRPr="00BA7213">
        <w:rPr>
          <w:sz w:val="20"/>
          <w:szCs w:val="20"/>
        </w:rPr>
        <w:t>con sede legale in Via</w:t>
      </w:r>
      <w:r w:rsidR="000714D7" w:rsidRPr="00BA7213">
        <w:rPr>
          <w:sz w:val="20"/>
          <w:szCs w:val="20"/>
        </w:rPr>
        <w:t xml:space="preserve"> </w:t>
      </w:r>
      <w:r w:rsidRPr="00BA7213">
        <w:rPr>
          <w:sz w:val="20"/>
          <w:szCs w:val="20"/>
        </w:rPr>
        <w:t>__________________</w:t>
      </w:r>
      <w:r w:rsidR="00673F0A" w:rsidRPr="00BA7213">
        <w:rPr>
          <w:sz w:val="20"/>
          <w:szCs w:val="20"/>
        </w:rPr>
        <w:t>_____________________ CAP _____</w:t>
      </w:r>
      <w:r w:rsidRPr="00BA7213">
        <w:rPr>
          <w:sz w:val="20"/>
          <w:szCs w:val="20"/>
        </w:rPr>
        <w:t>____ Città_____________________ (___)</w:t>
      </w:r>
    </w:p>
    <w:p w14:paraId="728483B0" w14:textId="77777777" w:rsidR="00673F0A" w:rsidRPr="00BA7213" w:rsidRDefault="00673F0A" w:rsidP="00F42879">
      <w:pPr>
        <w:autoSpaceDE w:val="0"/>
        <w:autoSpaceDN w:val="0"/>
        <w:adjustRightInd w:val="0"/>
        <w:rPr>
          <w:sz w:val="20"/>
          <w:szCs w:val="20"/>
        </w:rPr>
      </w:pPr>
    </w:p>
    <w:p w14:paraId="60BCF9C3" w14:textId="77777777" w:rsidR="00F42879" w:rsidRPr="00BA7213" w:rsidRDefault="00F42879" w:rsidP="00F42879">
      <w:pPr>
        <w:autoSpaceDE w:val="0"/>
        <w:autoSpaceDN w:val="0"/>
        <w:adjustRightInd w:val="0"/>
        <w:rPr>
          <w:sz w:val="20"/>
          <w:szCs w:val="20"/>
        </w:rPr>
      </w:pPr>
      <w:r w:rsidRPr="00BA7213">
        <w:rPr>
          <w:sz w:val="20"/>
          <w:szCs w:val="20"/>
        </w:rPr>
        <w:t>Codice Fiscale /p. Iva _______________________________________</w:t>
      </w:r>
    </w:p>
    <w:p w14:paraId="4CC68D5F" w14:textId="77777777" w:rsidR="00673F0A" w:rsidRPr="00BA7213" w:rsidRDefault="00673F0A" w:rsidP="00F42879">
      <w:pPr>
        <w:autoSpaceDE w:val="0"/>
        <w:autoSpaceDN w:val="0"/>
        <w:adjustRightInd w:val="0"/>
        <w:rPr>
          <w:sz w:val="20"/>
          <w:szCs w:val="20"/>
        </w:rPr>
      </w:pPr>
    </w:p>
    <w:p w14:paraId="782A660D" w14:textId="77777777" w:rsidR="00F42879" w:rsidRPr="00BA7213" w:rsidRDefault="00F42879" w:rsidP="00F42879">
      <w:pPr>
        <w:autoSpaceDE w:val="0"/>
        <w:autoSpaceDN w:val="0"/>
        <w:adjustRightInd w:val="0"/>
        <w:rPr>
          <w:sz w:val="20"/>
          <w:szCs w:val="20"/>
        </w:rPr>
      </w:pPr>
      <w:r w:rsidRPr="00BA7213">
        <w:rPr>
          <w:sz w:val="20"/>
          <w:szCs w:val="20"/>
        </w:rPr>
        <w:t>E</w:t>
      </w:r>
      <w:r w:rsidR="001846ED" w:rsidRPr="00BA7213">
        <w:rPr>
          <w:sz w:val="20"/>
          <w:szCs w:val="20"/>
        </w:rPr>
        <w:t>-</w:t>
      </w:r>
      <w:r w:rsidRPr="00BA7213">
        <w:rPr>
          <w:sz w:val="20"/>
          <w:szCs w:val="20"/>
        </w:rPr>
        <w:t>mail ________________________________________________________</w:t>
      </w:r>
    </w:p>
    <w:p w14:paraId="0D99FA2F" w14:textId="77777777" w:rsidR="00673F0A" w:rsidRPr="00BA7213" w:rsidRDefault="00673F0A" w:rsidP="00F42879">
      <w:pPr>
        <w:autoSpaceDE w:val="0"/>
        <w:autoSpaceDN w:val="0"/>
        <w:adjustRightInd w:val="0"/>
        <w:rPr>
          <w:sz w:val="20"/>
          <w:szCs w:val="20"/>
        </w:rPr>
      </w:pPr>
    </w:p>
    <w:p w14:paraId="671FA17B" w14:textId="77777777" w:rsidR="00F42879" w:rsidRPr="00BA7213" w:rsidRDefault="00F42879" w:rsidP="00F42879">
      <w:pPr>
        <w:autoSpaceDE w:val="0"/>
        <w:autoSpaceDN w:val="0"/>
        <w:adjustRightInd w:val="0"/>
        <w:rPr>
          <w:sz w:val="20"/>
          <w:szCs w:val="20"/>
        </w:rPr>
      </w:pPr>
      <w:r w:rsidRPr="00BA7213">
        <w:rPr>
          <w:sz w:val="20"/>
          <w:szCs w:val="20"/>
        </w:rPr>
        <w:t>E</w:t>
      </w:r>
      <w:r w:rsidR="001846ED" w:rsidRPr="00BA7213">
        <w:rPr>
          <w:sz w:val="20"/>
          <w:szCs w:val="20"/>
        </w:rPr>
        <w:t xml:space="preserve">- </w:t>
      </w:r>
      <w:proofErr w:type="spellStart"/>
      <w:r w:rsidRPr="00BA7213">
        <w:rPr>
          <w:sz w:val="20"/>
          <w:szCs w:val="20"/>
        </w:rPr>
        <w:t>mailpec</w:t>
      </w:r>
      <w:proofErr w:type="spellEnd"/>
      <w:r w:rsidRPr="00BA7213">
        <w:rPr>
          <w:sz w:val="20"/>
          <w:szCs w:val="20"/>
        </w:rPr>
        <w:t>: _______</w:t>
      </w:r>
      <w:r w:rsidR="001846ED" w:rsidRPr="00BA7213">
        <w:rPr>
          <w:sz w:val="20"/>
          <w:szCs w:val="20"/>
        </w:rPr>
        <w:t>________</w:t>
      </w:r>
      <w:r w:rsidRPr="00BA7213">
        <w:rPr>
          <w:sz w:val="20"/>
          <w:szCs w:val="20"/>
        </w:rPr>
        <w:t>____________________________________</w:t>
      </w:r>
    </w:p>
    <w:p w14:paraId="4382E5AB" w14:textId="77777777" w:rsidR="000714D7" w:rsidRPr="00BA7213" w:rsidRDefault="000714D7" w:rsidP="00F42879">
      <w:pPr>
        <w:autoSpaceDE w:val="0"/>
        <w:autoSpaceDN w:val="0"/>
        <w:adjustRightInd w:val="0"/>
        <w:rPr>
          <w:sz w:val="20"/>
          <w:szCs w:val="20"/>
        </w:rPr>
      </w:pPr>
    </w:p>
    <w:p w14:paraId="0FB19FE0" w14:textId="77777777" w:rsidR="00F42879" w:rsidRPr="00BA7213" w:rsidRDefault="00F42879" w:rsidP="00F42879">
      <w:pPr>
        <w:autoSpaceDE w:val="0"/>
        <w:autoSpaceDN w:val="0"/>
        <w:adjustRightInd w:val="0"/>
        <w:rPr>
          <w:b/>
          <w:bCs/>
          <w:sz w:val="20"/>
          <w:szCs w:val="20"/>
        </w:rPr>
      </w:pPr>
      <w:r w:rsidRPr="00BA7213">
        <w:rPr>
          <w:b/>
          <w:bCs/>
          <w:sz w:val="20"/>
          <w:szCs w:val="20"/>
        </w:rPr>
        <w:t>CHIEDE DI POTER PARTECIPARE ALLA SELEZIONE DI CUI ALL’OGGETTO</w:t>
      </w:r>
    </w:p>
    <w:p w14:paraId="2C4F042E" w14:textId="77777777" w:rsidR="001A5705" w:rsidRPr="00BA7213" w:rsidRDefault="001A5705" w:rsidP="00F42879">
      <w:pPr>
        <w:autoSpaceDE w:val="0"/>
        <w:autoSpaceDN w:val="0"/>
        <w:adjustRightInd w:val="0"/>
        <w:rPr>
          <w:b/>
          <w:bCs/>
          <w:sz w:val="20"/>
          <w:szCs w:val="20"/>
        </w:rPr>
      </w:pPr>
    </w:p>
    <w:p w14:paraId="6E602E34" w14:textId="77777777" w:rsidR="00F42879" w:rsidRPr="00BA7213" w:rsidRDefault="00F42879" w:rsidP="00F42879">
      <w:pPr>
        <w:autoSpaceDE w:val="0"/>
        <w:autoSpaceDN w:val="0"/>
        <w:adjustRightInd w:val="0"/>
        <w:jc w:val="center"/>
        <w:rPr>
          <w:b/>
          <w:bCs/>
          <w:sz w:val="20"/>
          <w:szCs w:val="20"/>
        </w:rPr>
      </w:pPr>
      <w:r w:rsidRPr="00BA7213">
        <w:rPr>
          <w:b/>
          <w:bCs/>
          <w:sz w:val="20"/>
          <w:szCs w:val="20"/>
        </w:rPr>
        <w:t>DICHIARA</w:t>
      </w:r>
    </w:p>
    <w:p w14:paraId="7AD96464" w14:textId="77777777" w:rsidR="001A5705" w:rsidRPr="00BA7213" w:rsidRDefault="001A5705" w:rsidP="00F42879">
      <w:pPr>
        <w:autoSpaceDE w:val="0"/>
        <w:autoSpaceDN w:val="0"/>
        <w:adjustRightInd w:val="0"/>
        <w:rPr>
          <w:sz w:val="20"/>
          <w:szCs w:val="20"/>
        </w:rPr>
      </w:pPr>
    </w:p>
    <w:p w14:paraId="00ED58ED" w14:textId="77777777" w:rsidR="00F42879" w:rsidRPr="00BA7213" w:rsidRDefault="00F42879" w:rsidP="00F42879">
      <w:pPr>
        <w:autoSpaceDE w:val="0"/>
        <w:autoSpaceDN w:val="0"/>
        <w:adjustRightInd w:val="0"/>
        <w:rPr>
          <w:sz w:val="20"/>
          <w:szCs w:val="20"/>
        </w:rPr>
      </w:pPr>
      <w:r w:rsidRPr="00BA7213">
        <w:rPr>
          <w:sz w:val="20"/>
          <w:szCs w:val="20"/>
        </w:rPr>
        <w:t>sotto la propria responsabilità, consapevole delle sanzioni penali previste dall’art. 76 del D.P.R. 445/2000 per false attestazioni e dichiarazioni mendaci.</w:t>
      </w:r>
    </w:p>
    <w:p w14:paraId="2C7934AC" w14:textId="77777777" w:rsidR="00F42879" w:rsidRPr="00BA7213" w:rsidRDefault="00F42879" w:rsidP="00F42879">
      <w:pPr>
        <w:autoSpaceDE w:val="0"/>
        <w:autoSpaceDN w:val="0"/>
        <w:adjustRightInd w:val="0"/>
        <w:rPr>
          <w:sz w:val="20"/>
          <w:szCs w:val="20"/>
        </w:rPr>
      </w:pPr>
    </w:p>
    <w:p w14:paraId="40E66348" w14:textId="7D67C826" w:rsidR="000714D7" w:rsidRPr="00BA7213" w:rsidRDefault="00F42879" w:rsidP="000714D7">
      <w:pPr>
        <w:jc w:val="both"/>
        <w:rPr>
          <w:sz w:val="20"/>
          <w:szCs w:val="20"/>
        </w:rPr>
      </w:pPr>
      <w:r w:rsidRPr="00BA7213">
        <w:rPr>
          <w:sz w:val="20"/>
          <w:szCs w:val="20"/>
        </w:rPr>
        <w:t xml:space="preserve">-di aver preso visione, conoscere ed accettare tutte le condizioni che regolano il </w:t>
      </w:r>
      <w:r w:rsidR="000714D7" w:rsidRPr="00BA7213">
        <w:rPr>
          <w:sz w:val="20"/>
          <w:szCs w:val="20"/>
        </w:rPr>
        <w:t xml:space="preserve">Bando per il reperimento di esperti esterni per la realizzazione del Piano per l’ampliamento dell’offerta formativa </w:t>
      </w:r>
      <w:r w:rsidR="007A4C29">
        <w:rPr>
          <w:sz w:val="20"/>
          <w:szCs w:val="20"/>
        </w:rPr>
        <w:t>2024</w:t>
      </w:r>
      <w:r w:rsidR="000714D7" w:rsidRPr="00BA7213">
        <w:rPr>
          <w:sz w:val="20"/>
          <w:szCs w:val="20"/>
        </w:rPr>
        <w:t>/20</w:t>
      </w:r>
      <w:r w:rsidR="007A4C29">
        <w:rPr>
          <w:sz w:val="20"/>
          <w:szCs w:val="20"/>
        </w:rPr>
        <w:t>25</w:t>
      </w:r>
    </w:p>
    <w:p w14:paraId="617B9A5B" w14:textId="77777777" w:rsidR="000714D7" w:rsidRPr="00BA7213" w:rsidRDefault="000714D7" w:rsidP="000714D7">
      <w:pPr>
        <w:autoSpaceDE w:val="0"/>
        <w:autoSpaceDN w:val="0"/>
        <w:adjustRightInd w:val="0"/>
        <w:rPr>
          <w:sz w:val="20"/>
          <w:szCs w:val="20"/>
        </w:rPr>
      </w:pPr>
    </w:p>
    <w:p w14:paraId="5DDD8B72" w14:textId="77777777" w:rsidR="00F42879" w:rsidRPr="00BA7213" w:rsidRDefault="00F42879" w:rsidP="000714D7">
      <w:pPr>
        <w:autoSpaceDE w:val="0"/>
        <w:autoSpaceDN w:val="0"/>
        <w:adjustRightInd w:val="0"/>
        <w:rPr>
          <w:sz w:val="20"/>
          <w:szCs w:val="20"/>
        </w:rPr>
      </w:pPr>
    </w:p>
    <w:p w14:paraId="173B6DF5" w14:textId="77777777" w:rsidR="00F42879" w:rsidRPr="00BA7213" w:rsidRDefault="00F42879" w:rsidP="00F42879">
      <w:pPr>
        <w:pStyle w:val="Corpotesto"/>
        <w:jc w:val="left"/>
        <w:rPr>
          <w:i w:val="0"/>
          <w:sz w:val="20"/>
          <w:szCs w:val="20"/>
        </w:rPr>
      </w:pPr>
      <w:r w:rsidRPr="00BA7213">
        <w:rPr>
          <w:i w:val="0"/>
          <w:sz w:val="20"/>
          <w:szCs w:val="20"/>
        </w:rPr>
        <w:t>- di essere interessato</w:t>
      </w:r>
      <w:r w:rsidR="003E0440" w:rsidRPr="00BA7213">
        <w:rPr>
          <w:i w:val="0"/>
          <w:sz w:val="20"/>
          <w:szCs w:val="20"/>
        </w:rPr>
        <w:t>, per conto dell’Associazione /Ditta/Cooperativa</w:t>
      </w:r>
      <w:r w:rsidRPr="00BA7213">
        <w:rPr>
          <w:i w:val="0"/>
          <w:sz w:val="20"/>
          <w:szCs w:val="20"/>
        </w:rPr>
        <w:t xml:space="preserve"> alla partecipazione</w:t>
      </w:r>
      <w:r w:rsidR="003E0440" w:rsidRPr="00BA7213">
        <w:rPr>
          <w:i w:val="0"/>
          <w:sz w:val="20"/>
          <w:szCs w:val="20"/>
        </w:rPr>
        <w:t xml:space="preserve"> al Bando </w:t>
      </w:r>
      <w:r w:rsidRPr="00BA7213">
        <w:rPr>
          <w:i w:val="0"/>
          <w:sz w:val="20"/>
          <w:szCs w:val="20"/>
        </w:rPr>
        <w:t xml:space="preserve">per </w:t>
      </w:r>
      <w:r w:rsidR="00FD2963" w:rsidRPr="00BA7213">
        <w:rPr>
          <w:i w:val="0"/>
          <w:sz w:val="20"/>
          <w:szCs w:val="20"/>
        </w:rPr>
        <w:t>le lezioni inerenti il settore ………………………………………………………………..</w:t>
      </w:r>
    </w:p>
    <w:p w14:paraId="5DF605CD" w14:textId="77777777" w:rsidR="00673F0A" w:rsidRPr="00BA7213" w:rsidRDefault="00673F0A" w:rsidP="00673F0A">
      <w:pPr>
        <w:autoSpaceDE w:val="0"/>
        <w:autoSpaceDN w:val="0"/>
        <w:adjustRightInd w:val="0"/>
        <w:rPr>
          <w:sz w:val="20"/>
          <w:szCs w:val="20"/>
        </w:rPr>
      </w:pPr>
    </w:p>
    <w:p w14:paraId="42497359" w14:textId="77777777" w:rsidR="003E0440" w:rsidRPr="00BA7213" w:rsidRDefault="003E0440" w:rsidP="00FD2963">
      <w:pPr>
        <w:autoSpaceDE w:val="0"/>
        <w:autoSpaceDN w:val="0"/>
        <w:adjustRightInd w:val="0"/>
        <w:jc w:val="center"/>
        <w:rPr>
          <w:b/>
          <w:bCs/>
          <w:sz w:val="20"/>
          <w:szCs w:val="20"/>
        </w:rPr>
      </w:pPr>
      <w:r w:rsidRPr="00BA7213">
        <w:rPr>
          <w:b/>
          <w:bCs/>
          <w:sz w:val="20"/>
          <w:szCs w:val="20"/>
        </w:rPr>
        <w:t>DICHIARA</w:t>
      </w:r>
      <w:r w:rsidR="001A5705" w:rsidRPr="00BA7213">
        <w:rPr>
          <w:b/>
          <w:bCs/>
          <w:sz w:val="20"/>
          <w:szCs w:val="20"/>
        </w:rPr>
        <w:t xml:space="preserve"> INOLTRE</w:t>
      </w:r>
    </w:p>
    <w:p w14:paraId="16DAEA10" w14:textId="77777777" w:rsidR="000714D7" w:rsidRPr="00BA7213" w:rsidRDefault="000714D7" w:rsidP="003E0440">
      <w:pPr>
        <w:autoSpaceDE w:val="0"/>
        <w:autoSpaceDN w:val="0"/>
        <w:adjustRightInd w:val="0"/>
        <w:rPr>
          <w:sz w:val="20"/>
          <w:szCs w:val="20"/>
        </w:rPr>
      </w:pPr>
    </w:p>
    <w:p w14:paraId="67521B49" w14:textId="77777777" w:rsidR="003E0440" w:rsidRPr="00BA7213" w:rsidRDefault="003E0440" w:rsidP="003E0440">
      <w:pPr>
        <w:autoSpaceDE w:val="0"/>
        <w:autoSpaceDN w:val="0"/>
        <w:adjustRightInd w:val="0"/>
        <w:rPr>
          <w:sz w:val="20"/>
          <w:szCs w:val="20"/>
        </w:rPr>
      </w:pPr>
      <w:r w:rsidRPr="00BA7213">
        <w:rPr>
          <w:sz w:val="20"/>
          <w:szCs w:val="20"/>
        </w:rPr>
        <w:t>che gli esperti individuati sono</w:t>
      </w:r>
    </w:p>
    <w:p w14:paraId="53EDB78E" w14:textId="77777777" w:rsidR="00311EF9" w:rsidRPr="00BA7213" w:rsidRDefault="00311EF9" w:rsidP="003E0440">
      <w:pPr>
        <w:autoSpaceDE w:val="0"/>
        <w:autoSpaceDN w:val="0"/>
        <w:adjustRightInd w:val="0"/>
        <w:rPr>
          <w:sz w:val="20"/>
          <w:szCs w:val="20"/>
        </w:rPr>
      </w:pPr>
    </w:p>
    <w:p w14:paraId="61A79BF9" w14:textId="77777777" w:rsidR="003E0440" w:rsidRPr="00BA7213" w:rsidRDefault="003E0440" w:rsidP="003E0440">
      <w:pPr>
        <w:autoSpaceDE w:val="0"/>
        <w:autoSpaceDN w:val="0"/>
        <w:adjustRightInd w:val="0"/>
        <w:rPr>
          <w:sz w:val="20"/>
          <w:szCs w:val="20"/>
        </w:rPr>
      </w:pPr>
      <w:r w:rsidRPr="00BA7213">
        <w:rPr>
          <w:sz w:val="20"/>
          <w:szCs w:val="20"/>
        </w:rPr>
        <w:t>1) Sig</w:t>
      </w:r>
      <w:r w:rsidR="00304F42" w:rsidRPr="00BA7213">
        <w:rPr>
          <w:sz w:val="20"/>
          <w:szCs w:val="20"/>
        </w:rPr>
        <w:t>.</w:t>
      </w:r>
      <w:r w:rsidRPr="00BA7213">
        <w:rPr>
          <w:sz w:val="20"/>
          <w:szCs w:val="20"/>
        </w:rPr>
        <w:t>/</w:t>
      </w:r>
      <w:proofErr w:type="spellStart"/>
      <w:r w:rsidRPr="00BA7213">
        <w:rPr>
          <w:sz w:val="20"/>
          <w:szCs w:val="20"/>
        </w:rPr>
        <w:t>ra</w:t>
      </w:r>
      <w:proofErr w:type="spellEnd"/>
      <w:r w:rsidRPr="00BA7213">
        <w:rPr>
          <w:sz w:val="20"/>
          <w:szCs w:val="20"/>
        </w:rPr>
        <w:t xml:space="preserve"> ___________________________________________ </w:t>
      </w:r>
      <w:proofErr w:type="spellStart"/>
      <w:r w:rsidRPr="00BA7213">
        <w:rPr>
          <w:sz w:val="20"/>
          <w:szCs w:val="20"/>
        </w:rPr>
        <w:t>nat</w:t>
      </w:r>
      <w:proofErr w:type="spellEnd"/>
      <w:r w:rsidRPr="00BA7213">
        <w:rPr>
          <w:sz w:val="20"/>
          <w:szCs w:val="20"/>
        </w:rPr>
        <w:t>_ a __________________________ il _______</w:t>
      </w:r>
    </w:p>
    <w:p w14:paraId="7617940B" w14:textId="77777777" w:rsidR="003E0440" w:rsidRPr="00BA7213" w:rsidRDefault="003E0440" w:rsidP="003E0440">
      <w:pPr>
        <w:autoSpaceDE w:val="0"/>
        <w:autoSpaceDN w:val="0"/>
        <w:adjustRightInd w:val="0"/>
        <w:rPr>
          <w:sz w:val="20"/>
          <w:szCs w:val="20"/>
        </w:rPr>
      </w:pPr>
    </w:p>
    <w:p w14:paraId="01975C1E" w14:textId="77777777" w:rsidR="003E0440" w:rsidRPr="00BA7213" w:rsidRDefault="003E0440" w:rsidP="003E0440">
      <w:pPr>
        <w:autoSpaceDE w:val="0"/>
        <w:autoSpaceDN w:val="0"/>
        <w:adjustRightInd w:val="0"/>
        <w:rPr>
          <w:sz w:val="20"/>
          <w:szCs w:val="20"/>
        </w:rPr>
      </w:pPr>
      <w:r w:rsidRPr="00BA7213">
        <w:rPr>
          <w:sz w:val="20"/>
          <w:szCs w:val="20"/>
        </w:rPr>
        <w:t>e residente a ___________________________ in via _____________________________________ cap._____</w:t>
      </w:r>
    </w:p>
    <w:p w14:paraId="26B59097" w14:textId="77777777" w:rsidR="003E0440" w:rsidRPr="00BA7213" w:rsidRDefault="003E0440" w:rsidP="003E0440">
      <w:pPr>
        <w:autoSpaceDE w:val="0"/>
        <w:autoSpaceDN w:val="0"/>
        <w:adjustRightInd w:val="0"/>
        <w:rPr>
          <w:sz w:val="20"/>
          <w:szCs w:val="20"/>
        </w:rPr>
      </w:pPr>
    </w:p>
    <w:p w14:paraId="1E78B259" w14:textId="77777777" w:rsidR="003E0440" w:rsidRPr="00BA7213" w:rsidRDefault="003E0440" w:rsidP="003E0440">
      <w:pPr>
        <w:autoSpaceDE w:val="0"/>
        <w:autoSpaceDN w:val="0"/>
        <w:adjustRightInd w:val="0"/>
        <w:rPr>
          <w:sz w:val="20"/>
          <w:szCs w:val="20"/>
        </w:rPr>
      </w:pPr>
      <w:proofErr w:type="spellStart"/>
      <w:r w:rsidRPr="00BA7213">
        <w:rPr>
          <w:sz w:val="20"/>
          <w:szCs w:val="20"/>
        </w:rPr>
        <w:t>prov</w:t>
      </w:r>
      <w:proofErr w:type="spellEnd"/>
      <w:r w:rsidRPr="00BA7213">
        <w:rPr>
          <w:sz w:val="20"/>
          <w:szCs w:val="20"/>
        </w:rPr>
        <w:t xml:space="preserve">.____status professionale_________________________________ </w:t>
      </w:r>
    </w:p>
    <w:p w14:paraId="175EB5DF" w14:textId="77777777" w:rsidR="003E0440" w:rsidRPr="00BA7213" w:rsidRDefault="003E0440" w:rsidP="003E0440">
      <w:pPr>
        <w:autoSpaceDE w:val="0"/>
        <w:autoSpaceDN w:val="0"/>
        <w:adjustRightInd w:val="0"/>
        <w:rPr>
          <w:sz w:val="20"/>
          <w:szCs w:val="20"/>
        </w:rPr>
      </w:pPr>
    </w:p>
    <w:p w14:paraId="2773EA51" w14:textId="77777777" w:rsidR="003E0440" w:rsidRPr="00BA7213" w:rsidRDefault="003E0440" w:rsidP="003E0440">
      <w:pPr>
        <w:autoSpaceDE w:val="0"/>
        <w:autoSpaceDN w:val="0"/>
        <w:adjustRightInd w:val="0"/>
        <w:rPr>
          <w:sz w:val="20"/>
          <w:szCs w:val="20"/>
        </w:rPr>
      </w:pPr>
      <w:r w:rsidRPr="00BA7213">
        <w:rPr>
          <w:sz w:val="20"/>
          <w:szCs w:val="20"/>
        </w:rPr>
        <w:t xml:space="preserve">codice fiscale___________________________ tel.____________ </w:t>
      </w:r>
      <w:proofErr w:type="spellStart"/>
      <w:r w:rsidRPr="00BA7213">
        <w:rPr>
          <w:sz w:val="20"/>
          <w:szCs w:val="20"/>
        </w:rPr>
        <w:t>fax____________e</w:t>
      </w:r>
      <w:proofErr w:type="spellEnd"/>
      <w:r w:rsidRPr="00BA7213">
        <w:rPr>
          <w:sz w:val="20"/>
          <w:szCs w:val="20"/>
        </w:rPr>
        <w:t>-mail________________</w:t>
      </w:r>
    </w:p>
    <w:p w14:paraId="24F0ED65" w14:textId="77777777" w:rsidR="003E0440" w:rsidRPr="00BA7213" w:rsidRDefault="003E0440" w:rsidP="003E0440">
      <w:pPr>
        <w:autoSpaceDE w:val="0"/>
        <w:autoSpaceDN w:val="0"/>
        <w:adjustRightInd w:val="0"/>
        <w:rPr>
          <w:sz w:val="20"/>
          <w:szCs w:val="20"/>
        </w:rPr>
      </w:pPr>
    </w:p>
    <w:p w14:paraId="49D01438" w14:textId="77777777" w:rsidR="003E0440" w:rsidRPr="00BA7213" w:rsidRDefault="003E0440" w:rsidP="003E0440">
      <w:pPr>
        <w:autoSpaceDE w:val="0"/>
        <w:autoSpaceDN w:val="0"/>
        <w:adjustRightInd w:val="0"/>
        <w:rPr>
          <w:sz w:val="20"/>
          <w:szCs w:val="20"/>
        </w:rPr>
      </w:pPr>
      <w:r w:rsidRPr="00BA7213">
        <w:rPr>
          <w:sz w:val="20"/>
          <w:szCs w:val="20"/>
        </w:rPr>
        <w:t>Cittadinanza _____________________________</w:t>
      </w:r>
    </w:p>
    <w:p w14:paraId="4EA48657" w14:textId="77777777" w:rsidR="003E0440" w:rsidRPr="00BA7213" w:rsidRDefault="003E0440" w:rsidP="003E0440">
      <w:pPr>
        <w:autoSpaceDE w:val="0"/>
        <w:autoSpaceDN w:val="0"/>
        <w:adjustRightInd w:val="0"/>
        <w:rPr>
          <w:sz w:val="20"/>
          <w:szCs w:val="20"/>
        </w:rPr>
      </w:pPr>
    </w:p>
    <w:p w14:paraId="18C29F9C" w14:textId="77777777" w:rsidR="00304F42" w:rsidRPr="00BA7213" w:rsidRDefault="00304F42" w:rsidP="00304F42">
      <w:pPr>
        <w:autoSpaceDE w:val="0"/>
        <w:autoSpaceDN w:val="0"/>
        <w:adjustRightInd w:val="0"/>
        <w:rPr>
          <w:sz w:val="20"/>
          <w:szCs w:val="20"/>
        </w:rPr>
      </w:pPr>
      <w:r w:rsidRPr="00BA7213">
        <w:rPr>
          <w:sz w:val="20"/>
          <w:szCs w:val="20"/>
        </w:rPr>
        <w:t>2) Sig./</w:t>
      </w:r>
      <w:proofErr w:type="spellStart"/>
      <w:r w:rsidRPr="00BA7213">
        <w:rPr>
          <w:sz w:val="20"/>
          <w:szCs w:val="20"/>
        </w:rPr>
        <w:t>ra</w:t>
      </w:r>
      <w:proofErr w:type="spellEnd"/>
      <w:r w:rsidRPr="00BA7213">
        <w:rPr>
          <w:sz w:val="20"/>
          <w:szCs w:val="20"/>
        </w:rPr>
        <w:t xml:space="preserve"> ___________________________________________ </w:t>
      </w:r>
      <w:proofErr w:type="spellStart"/>
      <w:r w:rsidRPr="00BA7213">
        <w:rPr>
          <w:sz w:val="20"/>
          <w:szCs w:val="20"/>
        </w:rPr>
        <w:t>nat</w:t>
      </w:r>
      <w:proofErr w:type="spellEnd"/>
      <w:r w:rsidRPr="00BA7213">
        <w:rPr>
          <w:sz w:val="20"/>
          <w:szCs w:val="20"/>
        </w:rPr>
        <w:t>_ a __________________________ il _______</w:t>
      </w:r>
    </w:p>
    <w:p w14:paraId="7D71DBA4" w14:textId="77777777" w:rsidR="00304F42" w:rsidRPr="00BA7213" w:rsidRDefault="00304F42" w:rsidP="00304F42">
      <w:pPr>
        <w:autoSpaceDE w:val="0"/>
        <w:autoSpaceDN w:val="0"/>
        <w:adjustRightInd w:val="0"/>
        <w:rPr>
          <w:sz w:val="20"/>
          <w:szCs w:val="20"/>
        </w:rPr>
      </w:pPr>
    </w:p>
    <w:p w14:paraId="140416B8" w14:textId="77777777" w:rsidR="00304F42" w:rsidRPr="00BA7213" w:rsidRDefault="00304F42" w:rsidP="00304F42">
      <w:pPr>
        <w:autoSpaceDE w:val="0"/>
        <w:autoSpaceDN w:val="0"/>
        <w:adjustRightInd w:val="0"/>
        <w:rPr>
          <w:sz w:val="20"/>
          <w:szCs w:val="20"/>
        </w:rPr>
      </w:pPr>
      <w:r w:rsidRPr="00BA7213">
        <w:rPr>
          <w:sz w:val="20"/>
          <w:szCs w:val="20"/>
        </w:rPr>
        <w:t>e residente a ___________________________ in via _____________________________________ cap._____</w:t>
      </w:r>
    </w:p>
    <w:p w14:paraId="7BE8594C" w14:textId="77777777" w:rsidR="00304F42" w:rsidRPr="00BA7213" w:rsidRDefault="00304F42" w:rsidP="00304F42">
      <w:pPr>
        <w:autoSpaceDE w:val="0"/>
        <w:autoSpaceDN w:val="0"/>
        <w:adjustRightInd w:val="0"/>
        <w:rPr>
          <w:sz w:val="20"/>
          <w:szCs w:val="20"/>
        </w:rPr>
      </w:pPr>
    </w:p>
    <w:p w14:paraId="1BB6AB41" w14:textId="77777777" w:rsidR="00304F42" w:rsidRPr="00BA7213" w:rsidRDefault="00304F42" w:rsidP="00304F42">
      <w:pPr>
        <w:autoSpaceDE w:val="0"/>
        <w:autoSpaceDN w:val="0"/>
        <w:adjustRightInd w:val="0"/>
        <w:rPr>
          <w:sz w:val="20"/>
          <w:szCs w:val="20"/>
        </w:rPr>
      </w:pPr>
      <w:proofErr w:type="spellStart"/>
      <w:r w:rsidRPr="00BA7213">
        <w:rPr>
          <w:sz w:val="20"/>
          <w:szCs w:val="20"/>
        </w:rPr>
        <w:t>prov</w:t>
      </w:r>
      <w:proofErr w:type="spellEnd"/>
      <w:r w:rsidRPr="00BA7213">
        <w:rPr>
          <w:sz w:val="20"/>
          <w:szCs w:val="20"/>
        </w:rPr>
        <w:t xml:space="preserve">.____status professionale_________________________________ </w:t>
      </w:r>
    </w:p>
    <w:p w14:paraId="49D48CCB" w14:textId="77777777" w:rsidR="00304F42" w:rsidRPr="00BA7213" w:rsidRDefault="00304F42" w:rsidP="00304F42">
      <w:pPr>
        <w:autoSpaceDE w:val="0"/>
        <w:autoSpaceDN w:val="0"/>
        <w:adjustRightInd w:val="0"/>
        <w:rPr>
          <w:sz w:val="20"/>
          <w:szCs w:val="20"/>
        </w:rPr>
      </w:pPr>
    </w:p>
    <w:p w14:paraId="7A2A19B7" w14:textId="77777777" w:rsidR="00304F42" w:rsidRPr="00BA7213" w:rsidRDefault="00304F42" w:rsidP="00304F42">
      <w:pPr>
        <w:autoSpaceDE w:val="0"/>
        <w:autoSpaceDN w:val="0"/>
        <w:adjustRightInd w:val="0"/>
        <w:rPr>
          <w:sz w:val="20"/>
          <w:szCs w:val="20"/>
        </w:rPr>
      </w:pPr>
      <w:r w:rsidRPr="00BA7213">
        <w:rPr>
          <w:sz w:val="20"/>
          <w:szCs w:val="20"/>
        </w:rPr>
        <w:t xml:space="preserve">codice fiscale___________________________ tel.____________ </w:t>
      </w:r>
      <w:proofErr w:type="spellStart"/>
      <w:r w:rsidRPr="00BA7213">
        <w:rPr>
          <w:sz w:val="20"/>
          <w:szCs w:val="20"/>
        </w:rPr>
        <w:t>fax____________e</w:t>
      </w:r>
      <w:proofErr w:type="spellEnd"/>
      <w:r w:rsidRPr="00BA7213">
        <w:rPr>
          <w:sz w:val="20"/>
          <w:szCs w:val="20"/>
        </w:rPr>
        <w:t>-mail________________</w:t>
      </w:r>
    </w:p>
    <w:p w14:paraId="3C2976BE" w14:textId="77777777" w:rsidR="00304F42" w:rsidRPr="00BA7213" w:rsidRDefault="00304F42" w:rsidP="00304F42">
      <w:pPr>
        <w:autoSpaceDE w:val="0"/>
        <w:autoSpaceDN w:val="0"/>
        <w:adjustRightInd w:val="0"/>
        <w:rPr>
          <w:sz w:val="20"/>
          <w:szCs w:val="20"/>
        </w:rPr>
      </w:pPr>
    </w:p>
    <w:p w14:paraId="1DBD3B34" w14:textId="77777777" w:rsidR="00304F42" w:rsidRPr="00BA7213" w:rsidRDefault="00304F42" w:rsidP="00304F42">
      <w:pPr>
        <w:autoSpaceDE w:val="0"/>
        <w:autoSpaceDN w:val="0"/>
        <w:adjustRightInd w:val="0"/>
        <w:rPr>
          <w:sz w:val="20"/>
          <w:szCs w:val="20"/>
        </w:rPr>
      </w:pPr>
      <w:r w:rsidRPr="00BA7213">
        <w:rPr>
          <w:sz w:val="20"/>
          <w:szCs w:val="20"/>
        </w:rPr>
        <w:t>Cittadinanza _____________________________</w:t>
      </w:r>
    </w:p>
    <w:p w14:paraId="7F950E1B" w14:textId="77777777" w:rsidR="00304F42" w:rsidRPr="00BA7213" w:rsidRDefault="00304F42" w:rsidP="00304F42">
      <w:pPr>
        <w:autoSpaceDE w:val="0"/>
        <w:autoSpaceDN w:val="0"/>
        <w:adjustRightInd w:val="0"/>
        <w:rPr>
          <w:sz w:val="20"/>
          <w:szCs w:val="20"/>
        </w:rPr>
      </w:pPr>
    </w:p>
    <w:p w14:paraId="144B284F" w14:textId="77777777" w:rsidR="00304F42" w:rsidRPr="00BA7213" w:rsidRDefault="00304F42" w:rsidP="00304F42">
      <w:pPr>
        <w:autoSpaceDE w:val="0"/>
        <w:autoSpaceDN w:val="0"/>
        <w:adjustRightInd w:val="0"/>
        <w:rPr>
          <w:sz w:val="20"/>
          <w:szCs w:val="20"/>
        </w:rPr>
      </w:pPr>
      <w:r w:rsidRPr="00BA7213">
        <w:rPr>
          <w:sz w:val="20"/>
          <w:szCs w:val="20"/>
        </w:rPr>
        <w:lastRenderedPageBreak/>
        <w:t>3) Sig./</w:t>
      </w:r>
      <w:proofErr w:type="spellStart"/>
      <w:r w:rsidRPr="00BA7213">
        <w:rPr>
          <w:sz w:val="20"/>
          <w:szCs w:val="20"/>
        </w:rPr>
        <w:t>ra</w:t>
      </w:r>
      <w:proofErr w:type="spellEnd"/>
      <w:r w:rsidRPr="00BA7213">
        <w:rPr>
          <w:sz w:val="20"/>
          <w:szCs w:val="20"/>
        </w:rPr>
        <w:t xml:space="preserve"> ___________________________________________ </w:t>
      </w:r>
      <w:proofErr w:type="spellStart"/>
      <w:r w:rsidRPr="00BA7213">
        <w:rPr>
          <w:sz w:val="20"/>
          <w:szCs w:val="20"/>
        </w:rPr>
        <w:t>nat</w:t>
      </w:r>
      <w:proofErr w:type="spellEnd"/>
      <w:r w:rsidRPr="00BA7213">
        <w:rPr>
          <w:sz w:val="20"/>
          <w:szCs w:val="20"/>
        </w:rPr>
        <w:t>_ a __________________________ il _______</w:t>
      </w:r>
    </w:p>
    <w:p w14:paraId="225613FA" w14:textId="77777777" w:rsidR="00304F42" w:rsidRPr="00BA7213" w:rsidRDefault="00304F42" w:rsidP="00304F42">
      <w:pPr>
        <w:autoSpaceDE w:val="0"/>
        <w:autoSpaceDN w:val="0"/>
        <w:adjustRightInd w:val="0"/>
        <w:rPr>
          <w:sz w:val="20"/>
          <w:szCs w:val="20"/>
        </w:rPr>
      </w:pPr>
    </w:p>
    <w:p w14:paraId="5B4916EA" w14:textId="77777777" w:rsidR="00304F42" w:rsidRPr="00BA7213" w:rsidRDefault="00304F42" w:rsidP="00304F42">
      <w:pPr>
        <w:autoSpaceDE w:val="0"/>
        <w:autoSpaceDN w:val="0"/>
        <w:adjustRightInd w:val="0"/>
        <w:rPr>
          <w:sz w:val="20"/>
          <w:szCs w:val="20"/>
        </w:rPr>
      </w:pPr>
      <w:r w:rsidRPr="00BA7213">
        <w:rPr>
          <w:sz w:val="20"/>
          <w:szCs w:val="20"/>
        </w:rPr>
        <w:t>e residente a ___________________________ in via _____________________________________ cap._____</w:t>
      </w:r>
    </w:p>
    <w:p w14:paraId="1E00F896" w14:textId="77777777" w:rsidR="00304F42" w:rsidRPr="00BA7213" w:rsidRDefault="00304F42" w:rsidP="00304F42">
      <w:pPr>
        <w:autoSpaceDE w:val="0"/>
        <w:autoSpaceDN w:val="0"/>
        <w:adjustRightInd w:val="0"/>
        <w:rPr>
          <w:sz w:val="20"/>
          <w:szCs w:val="20"/>
        </w:rPr>
      </w:pPr>
    </w:p>
    <w:p w14:paraId="264D4359" w14:textId="77777777" w:rsidR="00304F42" w:rsidRPr="00BA7213" w:rsidRDefault="00304F42" w:rsidP="00304F42">
      <w:pPr>
        <w:autoSpaceDE w:val="0"/>
        <w:autoSpaceDN w:val="0"/>
        <w:adjustRightInd w:val="0"/>
        <w:rPr>
          <w:sz w:val="20"/>
          <w:szCs w:val="20"/>
        </w:rPr>
      </w:pPr>
      <w:proofErr w:type="spellStart"/>
      <w:r w:rsidRPr="00BA7213">
        <w:rPr>
          <w:sz w:val="20"/>
          <w:szCs w:val="20"/>
        </w:rPr>
        <w:t>prov</w:t>
      </w:r>
      <w:proofErr w:type="spellEnd"/>
      <w:r w:rsidRPr="00BA7213">
        <w:rPr>
          <w:sz w:val="20"/>
          <w:szCs w:val="20"/>
        </w:rPr>
        <w:t xml:space="preserve">.____status professionale_________________________________ </w:t>
      </w:r>
    </w:p>
    <w:p w14:paraId="7D1D714A" w14:textId="77777777" w:rsidR="00304F42" w:rsidRPr="00BA7213" w:rsidRDefault="00304F42" w:rsidP="00304F42">
      <w:pPr>
        <w:autoSpaceDE w:val="0"/>
        <w:autoSpaceDN w:val="0"/>
        <w:adjustRightInd w:val="0"/>
        <w:rPr>
          <w:sz w:val="20"/>
          <w:szCs w:val="20"/>
        </w:rPr>
      </w:pPr>
    </w:p>
    <w:p w14:paraId="6D901A6B" w14:textId="77777777" w:rsidR="00304F42" w:rsidRPr="00BA7213" w:rsidRDefault="00304F42" w:rsidP="00304F42">
      <w:pPr>
        <w:autoSpaceDE w:val="0"/>
        <w:autoSpaceDN w:val="0"/>
        <w:adjustRightInd w:val="0"/>
        <w:rPr>
          <w:sz w:val="20"/>
          <w:szCs w:val="20"/>
        </w:rPr>
      </w:pPr>
      <w:r w:rsidRPr="00BA7213">
        <w:rPr>
          <w:sz w:val="20"/>
          <w:szCs w:val="20"/>
        </w:rPr>
        <w:t xml:space="preserve">codice fiscale___________________________ tel.____________ </w:t>
      </w:r>
      <w:proofErr w:type="spellStart"/>
      <w:r w:rsidRPr="00BA7213">
        <w:rPr>
          <w:sz w:val="20"/>
          <w:szCs w:val="20"/>
        </w:rPr>
        <w:t>fax____________e</w:t>
      </w:r>
      <w:proofErr w:type="spellEnd"/>
      <w:r w:rsidRPr="00BA7213">
        <w:rPr>
          <w:sz w:val="20"/>
          <w:szCs w:val="20"/>
        </w:rPr>
        <w:t>-mail________________</w:t>
      </w:r>
    </w:p>
    <w:p w14:paraId="4C52627F" w14:textId="77777777" w:rsidR="00304F42" w:rsidRPr="00BA7213" w:rsidRDefault="00304F42" w:rsidP="00304F42">
      <w:pPr>
        <w:autoSpaceDE w:val="0"/>
        <w:autoSpaceDN w:val="0"/>
        <w:adjustRightInd w:val="0"/>
        <w:rPr>
          <w:sz w:val="20"/>
          <w:szCs w:val="20"/>
        </w:rPr>
      </w:pPr>
    </w:p>
    <w:p w14:paraId="0F998412" w14:textId="77777777" w:rsidR="00304F42" w:rsidRPr="00BA7213" w:rsidRDefault="00304F42" w:rsidP="00304F42">
      <w:pPr>
        <w:autoSpaceDE w:val="0"/>
        <w:autoSpaceDN w:val="0"/>
        <w:adjustRightInd w:val="0"/>
        <w:rPr>
          <w:sz w:val="20"/>
          <w:szCs w:val="20"/>
        </w:rPr>
      </w:pPr>
      <w:r w:rsidRPr="00BA7213">
        <w:rPr>
          <w:sz w:val="20"/>
          <w:szCs w:val="20"/>
        </w:rPr>
        <w:t>Cittadinanza _____________________________</w:t>
      </w:r>
    </w:p>
    <w:p w14:paraId="0F6C6987" w14:textId="77777777" w:rsidR="00304F42" w:rsidRPr="00BA7213" w:rsidRDefault="00304F42" w:rsidP="00304F42">
      <w:pPr>
        <w:autoSpaceDE w:val="0"/>
        <w:autoSpaceDN w:val="0"/>
        <w:adjustRightInd w:val="0"/>
        <w:rPr>
          <w:sz w:val="20"/>
          <w:szCs w:val="20"/>
        </w:rPr>
      </w:pPr>
    </w:p>
    <w:p w14:paraId="4D19225B" w14:textId="77777777" w:rsidR="00304F42" w:rsidRPr="00BA7213" w:rsidRDefault="00304F42" w:rsidP="00304F42">
      <w:pPr>
        <w:autoSpaceDE w:val="0"/>
        <w:autoSpaceDN w:val="0"/>
        <w:adjustRightInd w:val="0"/>
        <w:rPr>
          <w:sz w:val="20"/>
          <w:szCs w:val="20"/>
        </w:rPr>
      </w:pPr>
      <w:r w:rsidRPr="00BA7213">
        <w:rPr>
          <w:sz w:val="20"/>
          <w:szCs w:val="20"/>
        </w:rPr>
        <w:t>4) Sig./</w:t>
      </w:r>
      <w:proofErr w:type="spellStart"/>
      <w:r w:rsidRPr="00BA7213">
        <w:rPr>
          <w:sz w:val="20"/>
          <w:szCs w:val="20"/>
        </w:rPr>
        <w:t>ra</w:t>
      </w:r>
      <w:proofErr w:type="spellEnd"/>
      <w:r w:rsidRPr="00BA7213">
        <w:rPr>
          <w:sz w:val="20"/>
          <w:szCs w:val="20"/>
        </w:rPr>
        <w:t xml:space="preserve"> ___________________________________________ </w:t>
      </w:r>
      <w:proofErr w:type="spellStart"/>
      <w:r w:rsidRPr="00BA7213">
        <w:rPr>
          <w:sz w:val="20"/>
          <w:szCs w:val="20"/>
        </w:rPr>
        <w:t>nat</w:t>
      </w:r>
      <w:proofErr w:type="spellEnd"/>
      <w:r w:rsidRPr="00BA7213">
        <w:rPr>
          <w:sz w:val="20"/>
          <w:szCs w:val="20"/>
        </w:rPr>
        <w:t>_ a __________________________ il _______</w:t>
      </w:r>
    </w:p>
    <w:p w14:paraId="5847CD61" w14:textId="77777777" w:rsidR="00304F42" w:rsidRPr="00BA7213" w:rsidRDefault="00304F42" w:rsidP="00304F42">
      <w:pPr>
        <w:autoSpaceDE w:val="0"/>
        <w:autoSpaceDN w:val="0"/>
        <w:adjustRightInd w:val="0"/>
        <w:rPr>
          <w:sz w:val="20"/>
          <w:szCs w:val="20"/>
        </w:rPr>
      </w:pPr>
    </w:p>
    <w:p w14:paraId="559EF7A6" w14:textId="77777777" w:rsidR="00304F42" w:rsidRPr="00BA7213" w:rsidRDefault="00304F42" w:rsidP="00304F42">
      <w:pPr>
        <w:autoSpaceDE w:val="0"/>
        <w:autoSpaceDN w:val="0"/>
        <w:adjustRightInd w:val="0"/>
        <w:rPr>
          <w:sz w:val="20"/>
          <w:szCs w:val="20"/>
        </w:rPr>
      </w:pPr>
      <w:r w:rsidRPr="00BA7213">
        <w:rPr>
          <w:sz w:val="20"/>
          <w:szCs w:val="20"/>
        </w:rPr>
        <w:t>e residente a ___________________________ in via _____________________________________ cap._____</w:t>
      </w:r>
    </w:p>
    <w:p w14:paraId="4E8F8D58" w14:textId="77777777" w:rsidR="00304F42" w:rsidRPr="00BA7213" w:rsidRDefault="00304F42" w:rsidP="00304F42">
      <w:pPr>
        <w:autoSpaceDE w:val="0"/>
        <w:autoSpaceDN w:val="0"/>
        <w:adjustRightInd w:val="0"/>
        <w:rPr>
          <w:sz w:val="20"/>
          <w:szCs w:val="20"/>
        </w:rPr>
      </w:pPr>
    </w:p>
    <w:p w14:paraId="742E5457" w14:textId="77777777" w:rsidR="00304F42" w:rsidRPr="00BA7213" w:rsidRDefault="00304F42" w:rsidP="00304F42">
      <w:pPr>
        <w:autoSpaceDE w:val="0"/>
        <w:autoSpaceDN w:val="0"/>
        <w:adjustRightInd w:val="0"/>
        <w:rPr>
          <w:sz w:val="20"/>
          <w:szCs w:val="20"/>
        </w:rPr>
      </w:pPr>
      <w:proofErr w:type="spellStart"/>
      <w:r w:rsidRPr="00BA7213">
        <w:rPr>
          <w:sz w:val="20"/>
          <w:szCs w:val="20"/>
        </w:rPr>
        <w:t>prov</w:t>
      </w:r>
      <w:proofErr w:type="spellEnd"/>
      <w:r w:rsidRPr="00BA7213">
        <w:rPr>
          <w:sz w:val="20"/>
          <w:szCs w:val="20"/>
        </w:rPr>
        <w:t xml:space="preserve">.____status professionale_________________________________ </w:t>
      </w:r>
    </w:p>
    <w:p w14:paraId="3066729C" w14:textId="77777777" w:rsidR="00304F42" w:rsidRPr="00BA7213" w:rsidRDefault="00304F42" w:rsidP="00304F42">
      <w:pPr>
        <w:autoSpaceDE w:val="0"/>
        <w:autoSpaceDN w:val="0"/>
        <w:adjustRightInd w:val="0"/>
        <w:rPr>
          <w:sz w:val="20"/>
          <w:szCs w:val="20"/>
        </w:rPr>
      </w:pPr>
    </w:p>
    <w:p w14:paraId="65479ED0" w14:textId="77777777" w:rsidR="00304F42" w:rsidRPr="00BA7213" w:rsidRDefault="00304F42" w:rsidP="00304F42">
      <w:pPr>
        <w:autoSpaceDE w:val="0"/>
        <w:autoSpaceDN w:val="0"/>
        <w:adjustRightInd w:val="0"/>
        <w:rPr>
          <w:sz w:val="20"/>
          <w:szCs w:val="20"/>
        </w:rPr>
      </w:pPr>
      <w:r w:rsidRPr="00BA7213">
        <w:rPr>
          <w:sz w:val="20"/>
          <w:szCs w:val="20"/>
        </w:rPr>
        <w:t xml:space="preserve">codice fiscale___________________________ tel.____________ </w:t>
      </w:r>
      <w:proofErr w:type="spellStart"/>
      <w:r w:rsidRPr="00BA7213">
        <w:rPr>
          <w:sz w:val="20"/>
          <w:szCs w:val="20"/>
        </w:rPr>
        <w:t>fax____________e</w:t>
      </w:r>
      <w:proofErr w:type="spellEnd"/>
      <w:r w:rsidRPr="00BA7213">
        <w:rPr>
          <w:sz w:val="20"/>
          <w:szCs w:val="20"/>
        </w:rPr>
        <w:t>-mail________________</w:t>
      </w:r>
    </w:p>
    <w:p w14:paraId="07A49118" w14:textId="77777777" w:rsidR="00304F42" w:rsidRPr="00BA7213" w:rsidRDefault="00304F42" w:rsidP="00304F42">
      <w:pPr>
        <w:autoSpaceDE w:val="0"/>
        <w:autoSpaceDN w:val="0"/>
        <w:adjustRightInd w:val="0"/>
        <w:rPr>
          <w:sz w:val="20"/>
          <w:szCs w:val="20"/>
        </w:rPr>
      </w:pPr>
    </w:p>
    <w:p w14:paraId="4F5EFF0A" w14:textId="77777777" w:rsidR="00304F42" w:rsidRPr="00BA7213" w:rsidRDefault="00304F42" w:rsidP="00304F42">
      <w:pPr>
        <w:autoSpaceDE w:val="0"/>
        <w:autoSpaceDN w:val="0"/>
        <w:adjustRightInd w:val="0"/>
        <w:rPr>
          <w:sz w:val="20"/>
          <w:szCs w:val="20"/>
        </w:rPr>
      </w:pPr>
      <w:r w:rsidRPr="00BA7213">
        <w:rPr>
          <w:sz w:val="20"/>
          <w:szCs w:val="20"/>
        </w:rPr>
        <w:t>Cittadinanza _____________________________</w:t>
      </w:r>
    </w:p>
    <w:p w14:paraId="0A6AFAC1" w14:textId="77777777" w:rsidR="00304F42" w:rsidRPr="00BA7213" w:rsidRDefault="00304F42" w:rsidP="00304F42">
      <w:pPr>
        <w:autoSpaceDE w:val="0"/>
        <w:autoSpaceDN w:val="0"/>
        <w:adjustRightInd w:val="0"/>
        <w:rPr>
          <w:sz w:val="20"/>
          <w:szCs w:val="20"/>
        </w:rPr>
      </w:pPr>
    </w:p>
    <w:p w14:paraId="4522629A" w14:textId="77777777" w:rsidR="00304F42" w:rsidRPr="00BA7213" w:rsidRDefault="00304F42" w:rsidP="00304F42">
      <w:pPr>
        <w:autoSpaceDE w:val="0"/>
        <w:autoSpaceDN w:val="0"/>
        <w:adjustRightInd w:val="0"/>
        <w:rPr>
          <w:sz w:val="20"/>
          <w:szCs w:val="20"/>
        </w:rPr>
      </w:pPr>
      <w:r w:rsidRPr="00BA7213">
        <w:rPr>
          <w:sz w:val="20"/>
          <w:szCs w:val="20"/>
        </w:rPr>
        <w:t>5) Sig./</w:t>
      </w:r>
      <w:proofErr w:type="spellStart"/>
      <w:r w:rsidRPr="00BA7213">
        <w:rPr>
          <w:sz w:val="20"/>
          <w:szCs w:val="20"/>
        </w:rPr>
        <w:t>ra</w:t>
      </w:r>
      <w:proofErr w:type="spellEnd"/>
      <w:r w:rsidRPr="00BA7213">
        <w:rPr>
          <w:sz w:val="20"/>
          <w:szCs w:val="20"/>
        </w:rPr>
        <w:t xml:space="preserve"> ___________________________________________ </w:t>
      </w:r>
      <w:proofErr w:type="spellStart"/>
      <w:r w:rsidRPr="00BA7213">
        <w:rPr>
          <w:sz w:val="20"/>
          <w:szCs w:val="20"/>
        </w:rPr>
        <w:t>nat</w:t>
      </w:r>
      <w:proofErr w:type="spellEnd"/>
      <w:r w:rsidRPr="00BA7213">
        <w:rPr>
          <w:sz w:val="20"/>
          <w:szCs w:val="20"/>
        </w:rPr>
        <w:t>_ a __________________________ il _______</w:t>
      </w:r>
    </w:p>
    <w:p w14:paraId="532D9964" w14:textId="77777777" w:rsidR="00304F42" w:rsidRPr="00BA7213" w:rsidRDefault="00304F42" w:rsidP="00304F42">
      <w:pPr>
        <w:autoSpaceDE w:val="0"/>
        <w:autoSpaceDN w:val="0"/>
        <w:adjustRightInd w:val="0"/>
        <w:rPr>
          <w:sz w:val="20"/>
          <w:szCs w:val="20"/>
        </w:rPr>
      </w:pPr>
    </w:p>
    <w:p w14:paraId="17627D4D" w14:textId="77777777" w:rsidR="00304F42" w:rsidRPr="00BA7213" w:rsidRDefault="00304F42" w:rsidP="00304F42">
      <w:pPr>
        <w:autoSpaceDE w:val="0"/>
        <w:autoSpaceDN w:val="0"/>
        <w:adjustRightInd w:val="0"/>
        <w:rPr>
          <w:sz w:val="20"/>
          <w:szCs w:val="20"/>
        </w:rPr>
      </w:pPr>
      <w:r w:rsidRPr="00BA7213">
        <w:rPr>
          <w:sz w:val="20"/>
          <w:szCs w:val="20"/>
        </w:rPr>
        <w:t>e residente a ___________________________ in via _____________________________________ cap._____</w:t>
      </w:r>
    </w:p>
    <w:p w14:paraId="386DC2FF" w14:textId="77777777" w:rsidR="00304F42" w:rsidRPr="00BA7213" w:rsidRDefault="00304F42" w:rsidP="00304F42">
      <w:pPr>
        <w:autoSpaceDE w:val="0"/>
        <w:autoSpaceDN w:val="0"/>
        <w:adjustRightInd w:val="0"/>
        <w:rPr>
          <w:sz w:val="20"/>
          <w:szCs w:val="20"/>
        </w:rPr>
      </w:pPr>
    </w:p>
    <w:p w14:paraId="65DE8A2D" w14:textId="77777777" w:rsidR="00304F42" w:rsidRPr="00BA7213" w:rsidRDefault="00304F42" w:rsidP="00304F42">
      <w:pPr>
        <w:autoSpaceDE w:val="0"/>
        <w:autoSpaceDN w:val="0"/>
        <w:adjustRightInd w:val="0"/>
        <w:rPr>
          <w:sz w:val="20"/>
          <w:szCs w:val="20"/>
        </w:rPr>
      </w:pPr>
      <w:proofErr w:type="spellStart"/>
      <w:r w:rsidRPr="00BA7213">
        <w:rPr>
          <w:sz w:val="20"/>
          <w:szCs w:val="20"/>
        </w:rPr>
        <w:t>prov</w:t>
      </w:r>
      <w:proofErr w:type="spellEnd"/>
      <w:r w:rsidRPr="00BA7213">
        <w:rPr>
          <w:sz w:val="20"/>
          <w:szCs w:val="20"/>
        </w:rPr>
        <w:t xml:space="preserve">.____status professionale_________________________________ </w:t>
      </w:r>
    </w:p>
    <w:p w14:paraId="2567BC83" w14:textId="77777777" w:rsidR="00304F42" w:rsidRPr="00BA7213" w:rsidRDefault="00304F42" w:rsidP="00304F42">
      <w:pPr>
        <w:autoSpaceDE w:val="0"/>
        <w:autoSpaceDN w:val="0"/>
        <w:adjustRightInd w:val="0"/>
        <w:rPr>
          <w:sz w:val="20"/>
          <w:szCs w:val="20"/>
        </w:rPr>
      </w:pPr>
    </w:p>
    <w:p w14:paraId="17B7B11A" w14:textId="77777777" w:rsidR="00304F42" w:rsidRPr="00BA7213" w:rsidRDefault="00304F42" w:rsidP="00304F42">
      <w:pPr>
        <w:autoSpaceDE w:val="0"/>
        <w:autoSpaceDN w:val="0"/>
        <w:adjustRightInd w:val="0"/>
        <w:rPr>
          <w:sz w:val="20"/>
          <w:szCs w:val="20"/>
        </w:rPr>
      </w:pPr>
      <w:r w:rsidRPr="00BA7213">
        <w:rPr>
          <w:sz w:val="20"/>
          <w:szCs w:val="20"/>
        </w:rPr>
        <w:t xml:space="preserve">codice fiscale___________________________ tel.____________ </w:t>
      </w:r>
      <w:proofErr w:type="spellStart"/>
      <w:r w:rsidRPr="00BA7213">
        <w:rPr>
          <w:sz w:val="20"/>
          <w:szCs w:val="20"/>
        </w:rPr>
        <w:t>fax____________e</w:t>
      </w:r>
      <w:proofErr w:type="spellEnd"/>
      <w:r w:rsidRPr="00BA7213">
        <w:rPr>
          <w:sz w:val="20"/>
          <w:szCs w:val="20"/>
        </w:rPr>
        <w:t>-mail________________</w:t>
      </w:r>
    </w:p>
    <w:p w14:paraId="7D11FF2B" w14:textId="77777777" w:rsidR="00304F42" w:rsidRPr="00BA7213" w:rsidRDefault="00304F42" w:rsidP="00304F42">
      <w:pPr>
        <w:autoSpaceDE w:val="0"/>
        <w:autoSpaceDN w:val="0"/>
        <w:adjustRightInd w:val="0"/>
        <w:rPr>
          <w:sz w:val="20"/>
          <w:szCs w:val="20"/>
        </w:rPr>
      </w:pPr>
    </w:p>
    <w:p w14:paraId="367714D3" w14:textId="77777777" w:rsidR="00304F42" w:rsidRPr="00BA7213" w:rsidRDefault="00304F42" w:rsidP="00304F42">
      <w:pPr>
        <w:autoSpaceDE w:val="0"/>
        <w:autoSpaceDN w:val="0"/>
        <w:adjustRightInd w:val="0"/>
        <w:rPr>
          <w:sz w:val="20"/>
          <w:szCs w:val="20"/>
        </w:rPr>
      </w:pPr>
      <w:r w:rsidRPr="00BA7213">
        <w:rPr>
          <w:sz w:val="20"/>
          <w:szCs w:val="20"/>
        </w:rPr>
        <w:t>Cittadinanza _____________________________</w:t>
      </w:r>
    </w:p>
    <w:p w14:paraId="1166B467" w14:textId="77777777" w:rsidR="00304F42" w:rsidRPr="00BA7213" w:rsidRDefault="00304F42" w:rsidP="00304F42">
      <w:pPr>
        <w:autoSpaceDE w:val="0"/>
        <w:autoSpaceDN w:val="0"/>
        <w:adjustRightInd w:val="0"/>
        <w:rPr>
          <w:sz w:val="20"/>
          <w:szCs w:val="20"/>
        </w:rPr>
      </w:pPr>
    </w:p>
    <w:p w14:paraId="2C238D6A" w14:textId="77777777" w:rsidR="00304F42" w:rsidRPr="00BA7213" w:rsidRDefault="00304F42" w:rsidP="00304F42">
      <w:pPr>
        <w:autoSpaceDE w:val="0"/>
        <w:autoSpaceDN w:val="0"/>
        <w:adjustRightInd w:val="0"/>
        <w:rPr>
          <w:sz w:val="20"/>
          <w:szCs w:val="20"/>
        </w:rPr>
      </w:pPr>
    </w:p>
    <w:p w14:paraId="6AF4E59C" w14:textId="77777777" w:rsidR="003E0440" w:rsidRPr="00BA7213" w:rsidRDefault="003E0440" w:rsidP="003E0440">
      <w:pPr>
        <w:autoSpaceDE w:val="0"/>
        <w:autoSpaceDN w:val="0"/>
        <w:adjustRightInd w:val="0"/>
        <w:rPr>
          <w:sz w:val="20"/>
          <w:szCs w:val="20"/>
        </w:rPr>
      </w:pPr>
      <w:r w:rsidRPr="00BA7213">
        <w:rPr>
          <w:sz w:val="20"/>
          <w:szCs w:val="20"/>
        </w:rPr>
        <w:t>L’Associazione / Società/Cooperativa/Ditta si impegna a svolgere l’incarico senza riserve e secondo il calendario approntato</w:t>
      </w:r>
      <w:r w:rsidR="000714D7" w:rsidRPr="00BA7213">
        <w:rPr>
          <w:sz w:val="20"/>
          <w:szCs w:val="20"/>
        </w:rPr>
        <w:t xml:space="preserve"> </w:t>
      </w:r>
      <w:r w:rsidRPr="00BA7213">
        <w:rPr>
          <w:sz w:val="20"/>
          <w:szCs w:val="20"/>
        </w:rPr>
        <w:t>dall’Istituto.</w:t>
      </w:r>
    </w:p>
    <w:p w14:paraId="50198429" w14:textId="77777777" w:rsidR="00B36545" w:rsidRPr="00BA7213" w:rsidRDefault="00B36545" w:rsidP="00B36545">
      <w:pPr>
        <w:autoSpaceDE w:val="0"/>
        <w:autoSpaceDN w:val="0"/>
        <w:adjustRightInd w:val="0"/>
        <w:rPr>
          <w:sz w:val="20"/>
          <w:szCs w:val="20"/>
        </w:rPr>
      </w:pPr>
      <w:r w:rsidRPr="00BA7213">
        <w:rPr>
          <w:sz w:val="20"/>
          <w:szCs w:val="20"/>
        </w:rPr>
        <w:t>Le informazioni sul trattamento dei dati personali da parte dell'Istituto Scolastico e le modalità per l'esercizio dei diritti in materia sono disponibili nella sezione Privacy del sito istituzionale.</w:t>
      </w:r>
    </w:p>
    <w:p w14:paraId="7DF007B6" w14:textId="77777777" w:rsidR="00B36545" w:rsidRPr="00BA7213" w:rsidRDefault="00B36545" w:rsidP="00B36545">
      <w:pPr>
        <w:autoSpaceDE w:val="0"/>
        <w:autoSpaceDN w:val="0"/>
        <w:adjustRightInd w:val="0"/>
        <w:rPr>
          <w:sz w:val="20"/>
          <w:szCs w:val="20"/>
        </w:rPr>
      </w:pPr>
      <w:r w:rsidRPr="00BA7213">
        <w:rPr>
          <w:sz w:val="20"/>
          <w:szCs w:val="20"/>
        </w:rPr>
        <w:t>Con la firma del presente documento si dichiara di aver letto le informazioni sul trattamento e di essere informati circa i diritti di cui agli artt. da 15 a 23 del Regolamento UE n. 2016/679.</w:t>
      </w:r>
    </w:p>
    <w:p w14:paraId="7C64C3C1" w14:textId="77777777" w:rsidR="00311EF9" w:rsidRPr="00BA7213" w:rsidRDefault="00311EF9" w:rsidP="003E0440">
      <w:pPr>
        <w:autoSpaceDE w:val="0"/>
        <w:autoSpaceDN w:val="0"/>
        <w:adjustRightInd w:val="0"/>
        <w:rPr>
          <w:sz w:val="20"/>
          <w:szCs w:val="20"/>
        </w:rPr>
      </w:pPr>
    </w:p>
    <w:p w14:paraId="40B6C005" w14:textId="77777777" w:rsidR="003E0440" w:rsidRPr="00BA7213" w:rsidRDefault="00311EF9" w:rsidP="003E0440">
      <w:pPr>
        <w:autoSpaceDE w:val="0"/>
        <w:autoSpaceDN w:val="0"/>
        <w:adjustRightInd w:val="0"/>
        <w:rPr>
          <w:sz w:val="20"/>
          <w:szCs w:val="20"/>
        </w:rPr>
      </w:pPr>
      <w:r w:rsidRPr="00BA7213">
        <w:rPr>
          <w:sz w:val="20"/>
          <w:szCs w:val="20"/>
        </w:rPr>
        <w:t>Si allegano :</w:t>
      </w:r>
    </w:p>
    <w:p w14:paraId="3DF151DD" w14:textId="77777777" w:rsidR="003E0440" w:rsidRPr="00BA7213" w:rsidRDefault="003E0440" w:rsidP="003E0440">
      <w:pPr>
        <w:autoSpaceDE w:val="0"/>
        <w:autoSpaceDN w:val="0"/>
        <w:adjustRightInd w:val="0"/>
        <w:rPr>
          <w:sz w:val="20"/>
          <w:szCs w:val="20"/>
        </w:rPr>
      </w:pPr>
    </w:p>
    <w:p w14:paraId="6DDE6127" w14:textId="0FDFCB93" w:rsidR="003E0440" w:rsidRPr="00BA7213" w:rsidRDefault="003E0440" w:rsidP="00311EF9">
      <w:pPr>
        <w:numPr>
          <w:ilvl w:val="0"/>
          <w:numId w:val="6"/>
        </w:numPr>
        <w:autoSpaceDE w:val="0"/>
        <w:autoSpaceDN w:val="0"/>
        <w:adjustRightInd w:val="0"/>
        <w:rPr>
          <w:sz w:val="20"/>
          <w:szCs w:val="20"/>
        </w:rPr>
      </w:pPr>
      <w:r w:rsidRPr="00BA7213">
        <w:rPr>
          <w:sz w:val="20"/>
          <w:szCs w:val="20"/>
        </w:rPr>
        <w:t>il curri</w:t>
      </w:r>
      <w:r w:rsidR="001A5705" w:rsidRPr="00BA7213">
        <w:rPr>
          <w:sz w:val="20"/>
          <w:szCs w:val="20"/>
        </w:rPr>
        <w:t xml:space="preserve">culum vitae in formato europeo </w:t>
      </w:r>
      <w:r w:rsidRPr="00BA7213">
        <w:rPr>
          <w:sz w:val="20"/>
          <w:szCs w:val="20"/>
        </w:rPr>
        <w:t>degli esperti sopra indicati, per attestare</w:t>
      </w:r>
      <w:r w:rsidR="00F4497E" w:rsidRPr="00BA7213">
        <w:rPr>
          <w:sz w:val="20"/>
          <w:szCs w:val="20"/>
        </w:rPr>
        <w:t xml:space="preserve"> </w:t>
      </w:r>
      <w:r w:rsidRPr="00BA7213">
        <w:rPr>
          <w:sz w:val="20"/>
          <w:szCs w:val="20"/>
        </w:rPr>
        <w:t xml:space="preserve">i titoli di studio e le esperienze professionali di cui </w:t>
      </w:r>
      <w:r w:rsidR="000714D7" w:rsidRPr="00BA7213">
        <w:rPr>
          <w:sz w:val="20"/>
          <w:szCs w:val="20"/>
        </w:rPr>
        <w:t>al</w:t>
      </w:r>
      <w:r w:rsidRPr="00BA7213">
        <w:rPr>
          <w:sz w:val="20"/>
          <w:szCs w:val="20"/>
        </w:rPr>
        <w:t xml:space="preserve"> Bando</w:t>
      </w:r>
    </w:p>
    <w:p w14:paraId="0741F528" w14:textId="1C0E9800" w:rsidR="00E32F30" w:rsidRPr="00BA7213" w:rsidRDefault="003E0440" w:rsidP="00E32F30">
      <w:pPr>
        <w:numPr>
          <w:ilvl w:val="0"/>
          <w:numId w:val="5"/>
        </w:numPr>
        <w:autoSpaceDE w:val="0"/>
        <w:autoSpaceDN w:val="0"/>
        <w:adjustRightInd w:val="0"/>
        <w:rPr>
          <w:sz w:val="20"/>
          <w:szCs w:val="20"/>
          <w:u w:val="single"/>
        </w:rPr>
      </w:pPr>
      <w:r w:rsidRPr="00BA7213">
        <w:rPr>
          <w:sz w:val="20"/>
          <w:szCs w:val="20"/>
        </w:rPr>
        <w:t>il Progetto descrittivo dell’intervento</w:t>
      </w:r>
      <w:r w:rsidR="00F4497E" w:rsidRPr="00BA7213">
        <w:rPr>
          <w:sz w:val="20"/>
          <w:szCs w:val="20"/>
        </w:rPr>
        <w:t xml:space="preserve"> </w:t>
      </w:r>
      <w:r w:rsidR="00E32F30" w:rsidRPr="00BA7213">
        <w:rPr>
          <w:sz w:val="20"/>
          <w:szCs w:val="20"/>
        </w:rPr>
        <w:t>-</w:t>
      </w:r>
      <w:r w:rsidR="00F4497E" w:rsidRPr="00BA7213">
        <w:rPr>
          <w:sz w:val="20"/>
          <w:szCs w:val="20"/>
        </w:rPr>
        <w:t xml:space="preserve"> </w:t>
      </w:r>
      <w:r w:rsidR="001A5705" w:rsidRPr="00BA7213">
        <w:rPr>
          <w:sz w:val="20"/>
          <w:szCs w:val="20"/>
          <w:u w:val="single"/>
        </w:rPr>
        <w:t xml:space="preserve">nel quale </w:t>
      </w:r>
      <w:r w:rsidR="00E32F30" w:rsidRPr="00BA7213">
        <w:rPr>
          <w:sz w:val="20"/>
          <w:szCs w:val="20"/>
          <w:u w:val="single"/>
        </w:rPr>
        <w:t>sarà indicato il costo orario per alunno</w:t>
      </w:r>
    </w:p>
    <w:p w14:paraId="0866A6DF" w14:textId="77777777" w:rsidR="003E0440" w:rsidRPr="00BA7213" w:rsidRDefault="003E0440" w:rsidP="00311EF9">
      <w:pPr>
        <w:numPr>
          <w:ilvl w:val="0"/>
          <w:numId w:val="6"/>
        </w:numPr>
        <w:autoSpaceDE w:val="0"/>
        <w:autoSpaceDN w:val="0"/>
        <w:adjustRightInd w:val="0"/>
        <w:rPr>
          <w:sz w:val="20"/>
          <w:szCs w:val="20"/>
        </w:rPr>
      </w:pPr>
      <w:r w:rsidRPr="00BA7213">
        <w:rPr>
          <w:sz w:val="20"/>
          <w:szCs w:val="20"/>
        </w:rPr>
        <w:t>fotocopia del documento di identità in corso di validità</w:t>
      </w:r>
      <w:r w:rsidR="00C13EF6" w:rsidRPr="00BA7213">
        <w:rPr>
          <w:sz w:val="20"/>
          <w:szCs w:val="20"/>
        </w:rPr>
        <w:t xml:space="preserve"> del R</w:t>
      </w:r>
      <w:r w:rsidR="00AD440B" w:rsidRPr="00BA7213">
        <w:rPr>
          <w:sz w:val="20"/>
          <w:szCs w:val="20"/>
        </w:rPr>
        <w:t>appresentante Legale e degli esperti</w:t>
      </w:r>
    </w:p>
    <w:p w14:paraId="651C7A59" w14:textId="77777777" w:rsidR="00311EF9" w:rsidRPr="00BA7213" w:rsidRDefault="00311EF9" w:rsidP="00311EF9">
      <w:pPr>
        <w:numPr>
          <w:ilvl w:val="0"/>
          <w:numId w:val="6"/>
        </w:numPr>
        <w:autoSpaceDE w:val="0"/>
        <w:autoSpaceDN w:val="0"/>
        <w:adjustRightInd w:val="0"/>
        <w:rPr>
          <w:sz w:val="20"/>
          <w:szCs w:val="20"/>
        </w:rPr>
      </w:pPr>
      <w:r w:rsidRPr="00BA7213">
        <w:rPr>
          <w:sz w:val="20"/>
          <w:szCs w:val="20"/>
        </w:rPr>
        <w:t xml:space="preserve">Dichiarazione sostitutiva ex art. 46 e 47 DPR 445/2000 e </w:t>
      </w:r>
      <w:proofErr w:type="spellStart"/>
      <w:r w:rsidRPr="00BA7213">
        <w:rPr>
          <w:sz w:val="20"/>
          <w:szCs w:val="20"/>
        </w:rPr>
        <w:t>s.m.i.</w:t>
      </w:r>
      <w:proofErr w:type="spellEnd"/>
    </w:p>
    <w:p w14:paraId="108E9129" w14:textId="77777777" w:rsidR="003E0440" w:rsidRPr="00BA7213" w:rsidRDefault="003E0440" w:rsidP="003E0440">
      <w:pPr>
        <w:autoSpaceDE w:val="0"/>
        <w:autoSpaceDN w:val="0"/>
        <w:adjustRightInd w:val="0"/>
        <w:rPr>
          <w:sz w:val="20"/>
          <w:szCs w:val="20"/>
        </w:rPr>
      </w:pPr>
    </w:p>
    <w:p w14:paraId="486389CA" w14:textId="77777777" w:rsidR="001A5705" w:rsidRPr="00BA7213" w:rsidRDefault="001A5705" w:rsidP="001A5705">
      <w:pPr>
        <w:autoSpaceDE w:val="0"/>
        <w:autoSpaceDN w:val="0"/>
        <w:adjustRightInd w:val="0"/>
        <w:rPr>
          <w:sz w:val="20"/>
          <w:szCs w:val="20"/>
        </w:rPr>
      </w:pPr>
    </w:p>
    <w:p w14:paraId="2DA9F78E" w14:textId="77777777" w:rsidR="001A5705" w:rsidRPr="00BA7213" w:rsidRDefault="001A5705" w:rsidP="001A5705">
      <w:pPr>
        <w:autoSpaceDE w:val="0"/>
        <w:autoSpaceDN w:val="0"/>
        <w:adjustRightInd w:val="0"/>
        <w:rPr>
          <w:sz w:val="20"/>
          <w:szCs w:val="20"/>
        </w:rPr>
      </w:pPr>
      <w:r w:rsidRPr="00BA7213">
        <w:rPr>
          <w:sz w:val="20"/>
          <w:szCs w:val="20"/>
        </w:rPr>
        <w:t xml:space="preserve">In fede </w:t>
      </w:r>
    </w:p>
    <w:p w14:paraId="6C8ACF03" w14:textId="77777777" w:rsidR="001A5705" w:rsidRPr="00BA7213" w:rsidRDefault="001A5705" w:rsidP="001A5705">
      <w:pPr>
        <w:autoSpaceDE w:val="0"/>
        <w:autoSpaceDN w:val="0"/>
        <w:adjustRightInd w:val="0"/>
        <w:rPr>
          <w:sz w:val="20"/>
          <w:szCs w:val="20"/>
        </w:rPr>
      </w:pPr>
    </w:p>
    <w:p w14:paraId="24348A6C" w14:textId="77777777" w:rsidR="001A5705" w:rsidRPr="00BA7213" w:rsidRDefault="001A5705" w:rsidP="001A5705">
      <w:pPr>
        <w:pStyle w:val="Corpotesto"/>
        <w:jc w:val="left"/>
        <w:rPr>
          <w:i w:val="0"/>
          <w:sz w:val="20"/>
          <w:szCs w:val="20"/>
        </w:rPr>
      </w:pPr>
      <w:r w:rsidRPr="00BA7213">
        <w:rPr>
          <w:i w:val="0"/>
          <w:sz w:val="20"/>
          <w:szCs w:val="20"/>
        </w:rPr>
        <w:t>__________</w:t>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t>_________________________</w:t>
      </w:r>
    </w:p>
    <w:p w14:paraId="0EAF0D1B" w14:textId="77777777" w:rsidR="00F42879" w:rsidRPr="00BA7213" w:rsidRDefault="001A5705" w:rsidP="001A5705">
      <w:pPr>
        <w:autoSpaceDE w:val="0"/>
        <w:autoSpaceDN w:val="0"/>
        <w:adjustRightInd w:val="0"/>
        <w:rPr>
          <w:sz w:val="20"/>
          <w:szCs w:val="20"/>
        </w:rPr>
      </w:pPr>
      <w:r w:rsidRPr="00BA7213">
        <w:rPr>
          <w:sz w:val="20"/>
          <w:szCs w:val="20"/>
          <w:vertAlign w:val="subscript"/>
        </w:rPr>
        <w:t>luogo e data</w:t>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t>Firma</w:t>
      </w:r>
      <w:r w:rsidRPr="00BA7213">
        <w:rPr>
          <w:sz w:val="20"/>
          <w:szCs w:val="20"/>
          <w:vertAlign w:val="subscript"/>
        </w:rPr>
        <w:br w:type="page"/>
      </w:r>
      <w:r w:rsidR="00F42879" w:rsidRPr="00BA7213">
        <w:rPr>
          <w:sz w:val="20"/>
          <w:szCs w:val="20"/>
        </w:rPr>
        <w:lastRenderedPageBreak/>
        <w:t>Allegato 2</w:t>
      </w:r>
      <w:r w:rsidR="000714D7" w:rsidRPr="00BA7213">
        <w:rPr>
          <w:sz w:val="20"/>
          <w:szCs w:val="20"/>
        </w:rPr>
        <w:t xml:space="preserve"> ( per Associazioni</w:t>
      </w:r>
      <w:r w:rsidR="000A7C45" w:rsidRPr="00BA7213">
        <w:rPr>
          <w:sz w:val="20"/>
          <w:szCs w:val="20"/>
        </w:rPr>
        <w:t xml:space="preserve"> )</w:t>
      </w:r>
    </w:p>
    <w:p w14:paraId="6C967D4D" w14:textId="77777777" w:rsidR="00F42879" w:rsidRPr="00BA7213" w:rsidRDefault="00F42879" w:rsidP="00D10DCA">
      <w:pPr>
        <w:autoSpaceDE w:val="0"/>
        <w:autoSpaceDN w:val="0"/>
        <w:adjustRightInd w:val="0"/>
        <w:rPr>
          <w:sz w:val="20"/>
          <w:szCs w:val="20"/>
        </w:rPr>
      </w:pPr>
    </w:p>
    <w:p w14:paraId="6451F186" w14:textId="77777777" w:rsidR="00311EF9" w:rsidRPr="00BA7213" w:rsidRDefault="00D10DCA" w:rsidP="00311EF9">
      <w:pPr>
        <w:autoSpaceDE w:val="0"/>
        <w:autoSpaceDN w:val="0"/>
        <w:adjustRightInd w:val="0"/>
        <w:jc w:val="center"/>
        <w:rPr>
          <w:b/>
          <w:bCs/>
          <w:sz w:val="20"/>
          <w:szCs w:val="20"/>
        </w:rPr>
      </w:pPr>
      <w:r w:rsidRPr="00BA7213">
        <w:rPr>
          <w:b/>
          <w:bCs/>
          <w:sz w:val="20"/>
          <w:szCs w:val="20"/>
        </w:rPr>
        <w:t>DICHIARAZIONE</w:t>
      </w:r>
    </w:p>
    <w:p w14:paraId="36AB99F1" w14:textId="77777777" w:rsidR="00D10DCA" w:rsidRPr="00BA7213" w:rsidRDefault="00D10DCA" w:rsidP="001A5705">
      <w:pPr>
        <w:autoSpaceDE w:val="0"/>
        <w:autoSpaceDN w:val="0"/>
        <w:adjustRightInd w:val="0"/>
        <w:jc w:val="center"/>
        <w:rPr>
          <w:sz w:val="20"/>
          <w:szCs w:val="20"/>
        </w:rPr>
      </w:pPr>
      <w:r w:rsidRPr="00BA7213">
        <w:rPr>
          <w:sz w:val="20"/>
          <w:szCs w:val="20"/>
        </w:rPr>
        <w:t xml:space="preserve">sostitutiva ex art. 46 e 47 DPR 445/2000 e </w:t>
      </w:r>
      <w:proofErr w:type="spellStart"/>
      <w:r w:rsidRPr="00BA7213">
        <w:rPr>
          <w:sz w:val="20"/>
          <w:szCs w:val="20"/>
        </w:rPr>
        <w:t>s.m.i.</w:t>
      </w:r>
      <w:proofErr w:type="spellEnd"/>
    </w:p>
    <w:p w14:paraId="703D7A7B" w14:textId="77777777" w:rsidR="00673F0A" w:rsidRPr="00BA7213" w:rsidRDefault="00673F0A" w:rsidP="00673F0A">
      <w:pPr>
        <w:autoSpaceDE w:val="0"/>
        <w:autoSpaceDN w:val="0"/>
        <w:adjustRightInd w:val="0"/>
        <w:rPr>
          <w:sz w:val="20"/>
          <w:szCs w:val="20"/>
        </w:rPr>
      </w:pPr>
    </w:p>
    <w:p w14:paraId="0190A8EA" w14:textId="77777777" w:rsidR="00673F0A" w:rsidRPr="00BA7213" w:rsidRDefault="00673F0A" w:rsidP="00673F0A">
      <w:pPr>
        <w:autoSpaceDE w:val="0"/>
        <w:autoSpaceDN w:val="0"/>
        <w:adjustRightInd w:val="0"/>
        <w:rPr>
          <w:sz w:val="20"/>
          <w:szCs w:val="20"/>
        </w:rPr>
      </w:pPr>
      <w:r w:rsidRPr="00BA7213">
        <w:rPr>
          <w:sz w:val="20"/>
          <w:szCs w:val="20"/>
        </w:rPr>
        <w:t xml:space="preserve">Il/La sottoscritto/a _____________________________________________ nato/a </w:t>
      </w:r>
      <w:proofErr w:type="spellStart"/>
      <w:r w:rsidRPr="00BA7213">
        <w:rPr>
          <w:sz w:val="20"/>
          <w:szCs w:val="20"/>
        </w:rPr>
        <w:t>a</w:t>
      </w:r>
      <w:proofErr w:type="spellEnd"/>
      <w:r w:rsidRPr="00BA7213">
        <w:rPr>
          <w:sz w:val="20"/>
          <w:szCs w:val="20"/>
        </w:rPr>
        <w:t xml:space="preserve"> ____________________ </w:t>
      </w:r>
      <w:proofErr w:type="spellStart"/>
      <w:r w:rsidRPr="00BA7213">
        <w:rPr>
          <w:sz w:val="20"/>
          <w:szCs w:val="20"/>
        </w:rPr>
        <w:t>Prov</w:t>
      </w:r>
      <w:proofErr w:type="spellEnd"/>
      <w:r w:rsidRPr="00BA7213">
        <w:rPr>
          <w:sz w:val="20"/>
          <w:szCs w:val="20"/>
        </w:rPr>
        <w:t>. (_______)</w:t>
      </w:r>
    </w:p>
    <w:p w14:paraId="25ACBF99" w14:textId="77777777" w:rsidR="00673F0A" w:rsidRPr="00BA7213" w:rsidRDefault="00673F0A" w:rsidP="00673F0A">
      <w:pPr>
        <w:autoSpaceDE w:val="0"/>
        <w:autoSpaceDN w:val="0"/>
        <w:adjustRightInd w:val="0"/>
        <w:rPr>
          <w:sz w:val="20"/>
          <w:szCs w:val="20"/>
        </w:rPr>
      </w:pPr>
    </w:p>
    <w:p w14:paraId="6F3F18F6" w14:textId="77777777" w:rsidR="00673F0A" w:rsidRPr="00BA7213" w:rsidRDefault="00673F0A" w:rsidP="00673F0A">
      <w:pPr>
        <w:autoSpaceDE w:val="0"/>
        <w:autoSpaceDN w:val="0"/>
        <w:adjustRightInd w:val="0"/>
        <w:rPr>
          <w:sz w:val="20"/>
          <w:szCs w:val="20"/>
        </w:rPr>
      </w:pPr>
      <w:r w:rsidRPr="00BA7213">
        <w:rPr>
          <w:sz w:val="20"/>
          <w:szCs w:val="20"/>
        </w:rPr>
        <w:t>il _________________ e residente in ____________________________________ Prov. (_______)</w:t>
      </w:r>
    </w:p>
    <w:p w14:paraId="62AD8C8A" w14:textId="77777777" w:rsidR="00673F0A" w:rsidRPr="00BA7213" w:rsidRDefault="00673F0A" w:rsidP="00673F0A">
      <w:pPr>
        <w:autoSpaceDE w:val="0"/>
        <w:autoSpaceDN w:val="0"/>
        <w:adjustRightInd w:val="0"/>
        <w:rPr>
          <w:sz w:val="20"/>
          <w:szCs w:val="20"/>
        </w:rPr>
      </w:pPr>
    </w:p>
    <w:p w14:paraId="36F57368" w14:textId="77777777" w:rsidR="00673F0A" w:rsidRPr="00BA7213" w:rsidRDefault="00673F0A" w:rsidP="00673F0A">
      <w:pPr>
        <w:autoSpaceDE w:val="0"/>
        <w:autoSpaceDN w:val="0"/>
        <w:adjustRightInd w:val="0"/>
        <w:rPr>
          <w:sz w:val="20"/>
          <w:szCs w:val="20"/>
        </w:rPr>
      </w:pPr>
      <w:r w:rsidRPr="00BA7213">
        <w:rPr>
          <w:sz w:val="20"/>
          <w:szCs w:val="20"/>
        </w:rPr>
        <w:t>CAP _______________alla Via__________________________________________________________________________</w:t>
      </w:r>
    </w:p>
    <w:p w14:paraId="01593E7E" w14:textId="77777777" w:rsidR="00673F0A" w:rsidRPr="00BA7213" w:rsidRDefault="00673F0A" w:rsidP="00673F0A">
      <w:pPr>
        <w:autoSpaceDE w:val="0"/>
        <w:autoSpaceDN w:val="0"/>
        <w:adjustRightInd w:val="0"/>
        <w:rPr>
          <w:sz w:val="20"/>
          <w:szCs w:val="20"/>
        </w:rPr>
      </w:pPr>
    </w:p>
    <w:p w14:paraId="57BF15DA" w14:textId="77777777" w:rsidR="00673F0A" w:rsidRPr="00BA7213" w:rsidRDefault="00673F0A" w:rsidP="00673F0A">
      <w:pPr>
        <w:autoSpaceDE w:val="0"/>
        <w:autoSpaceDN w:val="0"/>
        <w:adjustRightInd w:val="0"/>
        <w:rPr>
          <w:sz w:val="20"/>
          <w:szCs w:val="20"/>
        </w:rPr>
      </w:pPr>
      <w:r w:rsidRPr="00BA7213">
        <w:rPr>
          <w:sz w:val="20"/>
          <w:szCs w:val="20"/>
        </w:rPr>
        <w:t xml:space="preserve">Codice Fiscale _____________________________________________ </w:t>
      </w:r>
    </w:p>
    <w:p w14:paraId="58B6413C" w14:textId="77777777" w:rsidR="00673F0A" w:rsidRPr="00BA7213" w:rsidRDefault="00673F0A" w:rsidP="00673F0A">
      <w:pPr>
        <w:autoSpaceDE w:val="0"/>
        <w:autoSpaceDN w:val="0"/>
        <w:adjustRightInd w:val="0"/>
        <w:rPr>
          <w:sz w:val="20"/>
          <w:szCs w:val="20"/>
        </w:rPr>
      </w:pPr>
    </w:p>
    <w:p w14:paraId="62F17575" w14:textId="77777777" w:rsidR="00D10DCA" w:rsidRPr="00BA7213" w:rsidRDefault="00D10DCA" w:rsidP="00D10DCA">
      <w:pPr>
        <w:autoSpaceDE w:val="0"/>
        <w:autoSpaceDN w:val="0"/>
        <w:adjustRightInd w:val="0"/>
        <w:rPr>
          <w:sz w:val="20"/>
          <w:szCs w:val="20"/>
        </w:rPr>
      </w:pPr>
      <w:r w:rsidRPr="00BA7213">
        <w:rPr>
          <w:sz w:val="20"/>
          <w:szCs w:val="20"/>
        </w:rPr>
        <w:t>in qualità di legale rappresentante dell’</w:t>
      </w:r>
      <w:r w:rsidR="00673F0A" w:rsidRPr="00BA7213">
        <w:rPr>
          <w:sz w:val="20"/>
          <w:szCs w:val="20"/>
        </w:rPr>
        <w:t>Associazione/</w:t>
      </w:r>
      <w:r w:rsidR="00AD440B" w:rsidRPr="00BA7213">
        <w:rPr>
          <w:sz w:val="20"/>
          <w:szCs w:val="20"/>
        </w:rPr>
        <w:t>Società/Cooperativa/Ditta ____________</w:t>
      </w:r>
      <w:r w:rsidR="00673F0A" w:rsidRPr="00BA7213">
        <w:rPr>
          <w:sz w:val="20"/>
          <w:szCs w:val="20"/>
        </w:rPr>
        <w:t>_________________________</w:t>
      </w:r>
    </w:p>
    <w:p w14:paraId="64340176" w14:textId="77777777" w:rsidR="00673F0A" w:rsidRPr="00BA7213" w:rsidRDefault="00673F0A" w:rsidP="00D10DCA">
      <w:pPr>
        <w:autoSpaceDE w:val="0"/>
        <w:autoSpaceDN w:val="0"/>
        <w:adjustRightInd w:val="0"/>
        <w:rPr>
          <w:sz w:val="20"/>
          <w:szCs w:val="20"/>
        </w:rPr>
      </w:pPr>
    </w:p>
    <w:p w14:paraId="3A2904A7" w14:textId="77777777" w:rsidR="00673F0A" w:rsidRPr="00BA7213" w:rsidRDefault="00D10DCA" w:rsidP="00D10DCA">
      <w:pPr>
        <w:autoSpaceDE w:val="0"/>
        <w:autoSpaceDN w:val="0"/>
        <w:adjustRightInd w:val="0"/>
        <w:rPr>
          <w:sz w:val="20"/>
          <w:szCs w:val="20"/>
        </w:rPr>
      </w:pPr>
      <w:r w:rsidRPr="00BA7213">
        <w:rPr>
          <w:sz w:val="20"/>
          <w:szCs w:val="20"/>
        </w:rPr>
        <w:t xml:space="preserve">Partita IVA/Codice fiscale n. ____________________________________________ </w:t>
      </w:r>
    </w:p>
    <w:p w14:paraId="52A44D03" w14:textId="77777777" w:rsidR="00673F0A" w:rsidRPr="00BA7213" w:rsidRDefault="00673F0A" w:rsidP="00D10DCA">
      <w:pPr>
        <w:autoSpaceDE w:val="0"/>
        <w:autoSpaceDN w:val="0"/>
        <w:adjustRightInd w:val="0"/>
        <w:rPr>
          <w:sz w:val="20"/>
          <w:szCs w:val="20"/>
        </w:rPr>
      </w:pPr>
    </w:p>
    <w:p w14:paraId="042B5DD6" w14:textId="77777777" w:rsidR="00D10DCA" w:rsidRPr="00BA7213" w:rsidRDefault="00D10DCA" w:rsidP="00D10DCA">
      <w:pPr>
        <w:autoSpaceDE w:val="0"/>
        <w:autoSpaceDN w:val="0"/>
        <w:adjustRightInd w:val="0"/>
        <w:rPr>
          <w:sz w:val="20"/>
          <w:szCs w:val="20"/>
        </w:rPr>
      </w:pPr>
      <w:r w:rsidRPr="00BA7213">
        <w:rPr>
          <w:sz w:val="20"/>
          <w:szCs w:val="20"/>
        </w:rPr>
        <w:t>con sede</w:t>
      </w:r>
      <w:r w:rsidR="00673F0A" w:rsidRPr="00BA7213">
        <w:rPr>
          <w:sz w:val="20"/>
          <w:szCs w:val="20"/>
        </w:rPr>
        <w:t xml:space="preserve"> </w:t>
      </w:r>
      <w:r w:rsidRPr="00BA7213">
        <w:rPr>
          <w:sz w:val="20"/>
          <w:szCs w:val="20"/>
        </w:rPr>
        <w:t xml:space="preserve">in _____________________________ via____________________________, n. _______ </w:t>
      </w:r>
      <w:proofErr w:type="spellStart"/>
      <w:r w:rsidRPr="00BA7213">
        <w:rPr>
          <w:sz w:val="20"/>
          <w:szCs w:val="20"/>
        </w:rPr>
        <w:t>c.a.p.</w:t>
      </w:r>
      <w:proofErr w:type="spellEnd"/>
      <w:r w:rsidRPr="00BA7213">
        <w:rPr>
          <w:sz w:val="20"/>
          <w:szCs w:val="20"/>
        </w:rPr>
        <w:t xml:space="preserve"> _______</w:t>
      </w:r>
    </w:p>
    <w:p w14:paraId="0EBB83E2" w14:textId="77777777" w:rsidR="00673F0A" w:rsidRPr="00BA7213" w:rsidRDefault="00673F0A" w:rsidP="00D10DCA">
      <w:pPr>
        <w:autoSpaceDE w:val="0"/>
        <w:autoSpaceDN w:val="0"/>
        <w:adjustRightInd w:val="0"/>
        <w:rPr>
          <w:sz w:val="20"/>
          <w:szCs w:val="20"/>
        </w:rPr>
      </w:pPr>
    </w:p>
    <w:p w14:paraId="4ABF1DDD" w14:textId="77777777" w:rsidR="008D01E2" w:rsidRPr="00BA7213" w:rsidRDefault="00673F0A" w:rsidP="00673F0A">
      <w:pPr>
        <w:autoSpaceDE w:val="0"/>
        <w:autoSpaceDN w:val="0"/>
        <w:adjustRightInd w:val="0"/>
        <w:rPr>
          <w:sz w:val="20"/>
          <w:szCs w:val="20"/>
        </w:rPr>
      </w:pPr>
      <w:r w:rsidRPr="00BA7213">
        <w:rPr>
          <w:sz w:val="20"/>
          <w:szCs w:val="20"/>
        </w:rPr>
        <w:t>E-</w:t>
      </w:r>
      <w:r w:rsidR="00D10DCA" w:rsidRPr="00BA7213">
        <w:rPr>
          <w:sz w:val="20"/>
          <w:szCs w:val="20"/>
        </w:rPr>
        <w:t>mail</w:t>
      </w:r>
      <w:r w:rsidRPr="00BA7213">
        <w:rPr>
          <w:sz w:val="20"/>
          <w:szCs w:val="20"/>
        </w:rPr>
        <w:t xml:space="preserve"> </w:t>
      </w:r>
      <w:proofErr w:type="spellStart"/>
      <w:r w:rsidR="00D10DCA" w:rsidRPr="00BA7213">
        <w:rPr>
          <w:sz w:val="20"/>
          <w:szCs w:val="20"/>
        </w:rPr>
        <w:t>pec</w:t>
      </w:r>
      <w:proofErr w:type="spellEnd"/>
      <w:r w:rsidR="00D10DCA" w:rsidRPr="00BA7213">
        <w:rPr>
          <w:sz w:val="20"/>
          <w:szCs w:val="20"/>
        </w:rPr>
        <w:t>:__________________________________________</w:t>
      </w:r>
    </w:p>
    <w:p w14:paraId="20E979EF" w14:textId="77777777" w:rsidR="008D01E2" w:rsidRPr="00BA7213" w:rsidRDefault="008D01E2" w:rsidP="00673F0A">
      <w:pPr>
        <w:autoSpaceDE w:val="0"/>
        <w:autoSpaceDN w:val="0"/>
        <w:adjustRightInd w:val="0"/>
        <w:rPr>
          <w:sz w:val="20"/>
          <w:szCs w:val="20"/>
        </w:rPr>
      </w:pPr>
    </w:p>
    <w:p w14:paraId="37F786B7" w14:textId="77777777" w:rsidR="000714D7" w:rsidRPr="00BA7213" w:rsidRDefault="00D10DCA" w:rsidP="008D01E2">
      <w:pPr>
        <w:autoSpaceDE w:val="0"/>
        <w:autoSpaceDN w:val="0"/>
        <w:adjustRightInd w:val="0"/>
        <w:jc w:val="both"/>
        <w:rPr>
          <w:sz w:val="20"/>
          <w:szCs w:val="20"/>
        </w:rPr>
      </w:pPr>
      <w:r w:rsidRPr="00BA7213">
        <w:rPr>
          <w:sz w:val="20"/>
          <w:szCs w:val="20"/>
        </w:rPr>
        <w:t xml:space="preserve">ai sensi e per gli effetti degli artt. 46 e 76 del DPR 445/2000 e </w:t>
      </w:r>
      <w:proofErr w:type="spellStart"/>
      <w:r w:rsidRPr="00BA7213">
        <w:rPr>
          <w:sz w:val="20"/>
          <w:szCs w:val="20"/>
        </w:rPr>
        <w:t>s.m.i.</w:t>
      </w:r>
      <w:proofErr w:type="spellEnd"/>
      <w:r w:rsidRPr="00BA7213">
        <w:rPr>
          <w:sz w:val="20"/>
          <w:szCs w:val="20"/>
        </w:rPr>
        <w:t>, consapevole della responsabilità e</w:t>
      </w:r>
      <w:r w:rsidR="00673F0A" w:rsidRPr="00BA7213">
        <w:rPr>
          <w:sz w:val="20"/>
          <w:szCs w:val="20"/>
        </w:rPr>
        <w:t xml:space="preserve"> </w:t>
      </w:r>
      <w:r w:rsidRPr="00BA7213">
        <w:rPr>
          <w:sz w:val="20"/>
          <w:szCs w:val="20"/>
        </w:rPr>
        <w:t>delle conseguenze civili e penali previste in caso di rilascio di dichiarazioni false e mendaci e/o di</w:t>
      </w:r>
      <w:r w:rsidR="00673F0A" w:rsidRPr="00BA7213">
        <w:rPr>
          <w:sz w:val="20"/>
          <w:szCs w:val="20"/>
        </w:rPr>
        <w:t xml:space="preserve"> </w:t>
      </w:r>
      <w:r w:rsidRPr="00BA7213">
        <w:rPr>
          <w:sz w:val="20"/>
          <w:szCs w:val="20"/>
        </w:rPr>
        <w:t>formazione di atti e documenti falsi e uso degli stessi,</w:t>
      </w:r>
      <w:r w:rsidR="000A7C45" w:rsidRPr="00BA7213">
        <w:rPr>
          <w:sz w:val="20"/>
          <w:szCs w:val="20"/>
        </w:rPr>
        <w:t xml:space="preserve"> in merito alla richiesta di partecipazione al Bando per il reperimento di esperti esterni per la realizzazione </w:t>
      </w:r>
      <w:r w:rsidR="000714D7" w:rsidRPr="00BA7213">
        <w:rPr>
          <w:sz w:val="20"/>
          <w:szCs w:val="20"/>
        </w:rPr>
        <w:t xml:space="preserve">del Piano per l’ampliamento dell’offerta </w:t>
      </w:r>
      <w:r w:rsidR="001846ED" w:rsidRPr="00BA7213">
        <w:rPr>
          <w:sz w:val="20"/>
          <w:szCs w:val="20"/>
        </w:rPr>
        <w:t>formativa dell’I. C. “Corrado Melone”</w:t>
      </w:r>
    </w:p>
    <w:p w14:paraId="2DF7D97F" w14:textId="77777777" w:rsidR="000714D7" w:rsidRPr="00BA7213" w:rsidRDefault="000714D7" w:rsidP="000714D7">
      <w:pPr>
        <w:jc w:val="both"/>
        <w:rPr>
          <w:b/>
          <w:sz w:val="20"/>
          <w:szCs w:val="20"/>
          <w:u w:val="single"/>
        </w:rPr>
      </w:pPr>
    </w:p>
    <w:p w14:paraId="185FADC3" w14:textId="77777777" w:rsidR="00D10DCA" w:rsidRPr="00BA7213" w:rsidRDefault="00D10DCA" w:rsidP="008D01E2">
      <w:pPr>
        <w:autoSpaceDE w:val="0"/>
        <w:autoSpaceDN w:val="0"/>
        <w:adjustRightInd w:val="0"/>
        <w:jc w:val="both"/>
        <w:rPr>
          <w:b/>
          <w:bCs/>
          <w:sz w:val="20"/>
          <w:szCs w:val="20"/>
        </w:rPr>
      </w:pPr>
      <w:r w:rsidRPr="00BA7213">
        <w:rPr>
          <w:b/>
          <w:bCs/>
          <w:sz w:val="20"/>
          <w:szCs w:val="20"/>
        </w:rPr>
        <w:t>DICHIARA</w:t>
      </w:r>
    </w:p>
    <w:p w14:paraId="2999D667"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che non si trova in stato di fallimento, di liquidazione coatta e che non ha in corso un procedimento</w:t>
      </w:r>
      <w:r w:rsidR="000714D7" w:rsidRPr="00BA7213">
        <w:rPr>
          <w:sz w:val="20"/>
          <w:szCs w:val="20"/>
        </w:rPr>
        <w:t xml:space="preserve"> </w:t>
      </w:r>
      <w:r w:rsidRPr="00BA7213">
        <w:rPr>
          <w:sz w:val="20"/>
          <w:szCs w:val="20"/>
        </w:rPr>
        <w:t>per la dichiarazione di una di tali situazioni;</w:t>
      </w:r>
    </w:p>
    <w:p w14:paraId="0DC2E89D"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che nei propri confronti non è pendente procedimento per l’applicazione di una delle misure di</w:t>
      </w:r>
      <w:r w:rsidR="000714D7" w:rsidRPr="00BA7213">
        <w:rPr>
          <w:sz w:val="20"/>
          <w:szCs w:val="20"/>
        </w:rPr>
        <w:t xml:space="preserve"> </w:t>
      </w:r>
      <w:r w:rsidRPr="00BA7213">
        <w:rPr>
          <w:sz w:val="20"/>
          <w:szCs w:val="20"/>
        </w:rPr>
        <w:t>prevenzione di cui all’art. 3della legge 27/12/1956 n. 1423 o di una delle cause ostative previste</w:t>
      </w:r>
      <w:r w:rsidR="000714D7" w:rsidRPr="00BA7213">
        <w:rPr>
          <w:sz w:val="20"/>
          <w:szCs w:val="20"/>
        </w:rPr>
        <w:t xml:space="preserve"> </w:t>
      </w:r>
      <w:r w:rsidRPr="00BA7213">
        <w:rPr>
          <w:sz w:val="20"/>
          <w:szCs w:val="20"/>
        </w:rPr>
        <w:t>dall’art. 10 della legge 31/12/1965 n. 575;</w:t>
      </w:r>
    </w:p>
    <w:p w14:paraId="0962958C"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che non è stata pronunciata sentenza di condanna passata in giudicato, o emesso decreto penale di</w:t>
      </w:r>
      <w:r w:rsidR="000714D7" w:rsidRPr="00BA7213">
        <w:rPr>
          <w:sz w:val="20"/>
          <w:szCs w:val="20"/>
        </w:rPr>
        <w:t xml:space="preserve"> </w:t>
      </w:r>
      <w:r w:rsidRPr="00BA7213">
        <w:rPr>
          <w:sz w:val="20"/>
          <w:szCs w:val="20"/>
        </w:rPr>
        <w:t>condanna divenuto irrevocabile, oppure sentenza di applicazione della pena su richiesta, ai sensi</w:t>
      </w:r>
      <w:r w:rsidR="000714D7" w:rsidRPr="00BA7213">
        <w:rPr>
          <w:sz w:val="20"/>
          <w:szCs w:val="20"/>
        </w:rPr>
        <w:t xml:space="preserve"> </w:t>
      </w:r>
      <w:r w:rsidRPr="00BA7213">
        <w:rPr>
          <w:sz w:val="20"/>
          <w:szCs w:val="20"/>
        </w:rPr>
        <w:t>dell’art. 444 del codice di procedura penale, per reati gravi in danno dello Stato o della Comunità che</w:t>
      </w:r>
      <w:r w:rsidR="000714D7" w:rsidRPr="00BA7213">
        <w:rPr>
          <w:sz w:val="20"/>
          <w:szCs w:val="20"/>
        </w:rPr>
        <w:t xml:space="preserve"> </w:t>
      </w:r>
      <w:r w:rsidRPr="00BA7213">
        <w:rPr>
          <w:sz w:val="20"/>
          <w:szCs w:val="20"/>
        </w:rPr>
        <w:t>incidono sulla moralità professionale;</w:t>
      </w:r>
    </w:p>
    <w:p w14:paraId="260FCC6A"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che non ha commesso gravi infrazioni debitamente accertate alle no</w:t>
      </w:r>
      <w:r w:rsidR="00F42879" w:rsidRPr="00BA7213">
        <w:rPr>
          <w:sz w:val="20"/>
          <w:szCs w:val="20"/>
        </w:rPr>
        <w:t xml:space="preserve">rme in materia di sicurezza e a </w:t>
      </w:r>
      <w:r w:rsidRPr="00BA7213">
        <w:rPr>
          <w:sz w:val="20"/>
          <w:szCs w:val="20"/>
        </w:rPr>
        <w:t>ogni altro obbligo derivante da rapporti di lavoro, risultanti dai dati in possesso dell’Osservatorio dei</w:t>
      </w:r>
      <w:r w:rsidR="00F42879" w:rsidRPr="00BA7213">
        <w:rPr>
          <w:sz w:val="20"/>
          <w:szCs w:val="20"/>
        </w:rPr>
        <w:t xml:space="preserve"> </w:t>
      </w:r>
      <w:r w:rsidRPr="00BA7213">
        <w:rPr>
          <w:sz w:val="20"/>
          <w:szCs w:val="20"/>
        </w:rPr>
        <w:t>contratti pubblici relativi a lavori, servizi forniture di cui all’art.7 della L</w:t>
      </w:r>
      <w:r w:rsidR="00B36545" w:rsidRPr="00BA7213">
        <w:rPr>
          <w:sz w:val="20"/>
          <w:szCs w:val="20"/>
        </w:rPr>
        <w:t>.</w:t>
      </w:r>
      <w:r w:rsidRPr="00BA7213">
        <w:rPr>
          <w:sz w:val="20"/>
          <w:szCs w:val="20"/>
        </w:rPr>
        <w:t xml:space="preserve"> n 163/2006;</w:t>
      </w:r>
    </w:p>
    <w:p w14:paraId="4721CCF5"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che non ha commesso grave negligenza o malafede nell’esecuzione delle prestazioni affidate dalla</w:t>
      </w:r>
      <w:r w:rsidR="000714D7" w:rsidRPr="00BA7213">
        <w:rPr>
          <w:sz w:val="20"/>
          <w:szCs w:val="20"/>
        </w:rPr>
        <w:t xml:space="preserve"> </w:t>
      </w:r>
      <w:r w:rsidRPr="00BA7213">
        <w:rPr>
          <w:sz w:val="20"/>
          <w:szCs w:val="20"/>
        </w:rPr>
        <w:t>stazione appaltante che bandisce la gara;</w:t>
      </w:r>
      <w:r w:rsidR="00B36545" w:rsidRPr="00BA7213">
        <w:rPr>
          <w:sz w:val="20"/>
          <w:szCs w:val="20"/>
        </w:rPr>
        <w:t xml:space="preserve"> </w:t>
      </w:r>
      <w:r w:rsidRPr="00BA7213">
        <w:rPr>
          <w:sz w:val="20"/>
          <w:szCs w:val="20"/>
        </w:rPr>
        <w:t>che non ha commesso errore gra</w:t>
      </w:r>
      <w:r w:rsidR="00F42879" w:rsidRPr="00BA7213">
        <w:rPr>
          <w:sz w:val="20"/>
          <w:szCs w:val="20"/>
        </w:rPr>
        <w:t xml:space="preserve">ve nell’esercizio dell’attività </w:t>
      </w:r>
      <w:r w:rsidRPr="00BA7213">
        <w:rPr>
          <w:sz w:val="20"/>
          <w:szCs w:val="20"/>
        </w:rPr>
        <w:t>professionale;</w:t>
      </w:r>
    </w:p>
    <w:p w14:paraId="76C0B3A9"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che non ha commesso violazioni gravi definitivamente accertate alle norme in materia di contributi</w:t>
      </w:r>
      <w:r w:rsidR="00F42879" w:rsidRPr="00BA7213">
        <w:rPr>
          <w:sz w:val="20"/>
          <w:szCs w:val="20"/>
        </w:rPr>
        <w:t xml:space="preserve"> </w:t>
      </w:r>
      <w:r w:rsidRPr="00BA7213">
        <w:rPr>
          <w:sz w:val="20"/>
          <w:szCs w:val="20"/>
        </w:rPr>
        <w:t>previdenziali e assistenziali, secondo la legislazione italiana o dello Stato in cui sono stabiliti;</w:t>
      </w:r>
    </w:p>
    <w:p w14:paraId="59B9405F"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di essere in regola, esentato o non obbligato con le norme che disciplinano il diritto al lavoro dei</w:t>
      </w:r>
      <w:r w:rsidR="000714D7" w:rsidRPr="00BA7213">
        <w:rPr>
          <w:sz w:val="20"/>
          <w:szCs w:val="20"/>
        </w:rPr>
        <w:t xml:space="preserve"> </w:t>
      </w:r>
      <w:r w:rsidRPr="00BA7213">
        <w:rPr>
          <w:sz w:val="20"/>
          <w:szCs w:val="20"/>
        </w:rPr>
        <w:t>disabili, di cui alla legge 68/99, art.17;</w:t>
      </w:r>
    </w:p>
    <w:p w14:paraId="32E75E98"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 xml:space="preserve">che non è stata applicata la sanzione interdittiva di cui all’art. 9, comma 2, lettera c), del </w:t>
      </w:r>
      <w:proofErr w:type="spellStart"/>
      <w:r w:rsidRPr="00BA7213">
        <w:rPr>
          <w:sz w:val="20"/>
          <w:szCs w:val="20"/>
        </w:rPr>
        <w:t>D.Lgs.</w:t>
      </w:r>
      <w:proofErr w:type="spellEnd"/>
      <w:r w:rsidRPr="00BA7213">
        <w:rPr>
          <w:sz w:val="20"/>
          <w:szCs w:val="20"/>
        </w:rPr>
        <w:t xml:space="preserve"> in</w:t>
      </w:r>
      <w:r w:rsidR="000714D7" w:rsidRPr="00BA7213">
        <w:rPr>
          <w:sz w:val="20"/>
          <w:szCs w:val="20"/>
        </w:rPr>
        <w:t xml:space="preserve"> </w:t>
      </w:r>
      <w:r w:rsidRPr="00BA7213">
        <w:rPr>
          <w:sz w:val="20"/>
          <w:szCs w:val="20"/>
        </w:rPr>
        <w:t>data 8 giugno 2001 n. 231 o altra sanzione che comporta il divieto di contrarre con la pubblica</w:t>
      </w:r>
      <w:r w:rsidR="000714D7" w:rsidRPr="00BA7213">
        <w:rPr>
          <w:sz w:val="20"/>
          <w:szCs w:val="20"/>
        </w:rPr>
        <w:t xml:space="preserve"> </w:t>
      </w:r>
      <w:r w:rsidRPr="00BA7213">
        <w:rPr>
          <w:sz w:val="20"/>
          <w:szCs w:val="20"/>
        </w:rPr>
        <w:t>amministrazione compresi i provvedimenti interdettivi di cui all’articol</w:t>
      </w:r>
      <w:r w:rsidR="00F42879" w:rsidRPr="00BA7213">
        <w:rPr>
          <w:sz w:val="20"/>
          <w:szCs w:val="20"/>
        </w:rPr>
        <w:t xml:space="preserve">o 14 del decreto legislativo n. </w:t>
      </w:r>
      <w:r w:rsidRPr="00BA7213">
        <w:rPr>
          <w:sz w:val="20"/>
          <w:szCs w:val="20"/>
        </w:rPr>
        <w:t>81 in data 9 aprile 200;</w:t>
      </w:r>
    </w:p>
    <w:p w14:paraId="7124BE23" w14:textId="77777777" w:rsidR="00D10DCA" w:rsidRPr="00BA7213" w:rsidRDefault="00D10DCA" w:rsidP="008D01E2">
      <w:pPr>
        <w:numPr>
          <w:ilvl w:val="0"/>
          <w:numId w:val="8"/>
        </w:numPr>
        <w:autoSpaceDE w:val="0"/>
        <w:autoSpaceDN w:val="0"/>
        <w:adjustRightInd w:val="0"/>
        <w:jc w:val="both"/>
        <w:rPr>
          <w:sz w:val="20"/>
          <w:szCs w:val="20"/>
        </w:rPr>
      </w:pPr>
      <w:r w:rsidRPr="00BA7213">
        <w:rPr>
          <w:sz w:val="20"/>
          <w:szCs w:val="20"/>
        </w:rPr>
        <w:t xml:space="preserve">di </w:t>
      </w:r>
      <w:r w:rsidR="000714D7" w:rsidRPr="00BA7213">
        <w:rPr>
          <w:sz w:val="20"/>
          <w:szCs w:val="20"/>
        </w:rPr>
        <w:t xml:space="preserve">non </w:t>
      </w:r>
      <w:r w:rsidRPr="00BA7213">
        <w:rPr>
          <w:sz w:val="20"/>
          <w:szCs w:val="20"/>
        </w:rPr>
        <w:t>avere riportato condanne penali;</w:t>
      </w:r>
    </w:p>
    <w:p w14:paraId="299F4B83" w14:textId="77777777" w:rsidR="00B36545" w:rsidRPr="00BA7213" w:rsidRDefault="00B36545" w:rsidP="00B36545">
      <w:pPr>
        <w:numPr>
          <w:ilvl w:val="0"/>
          <w:numId w:val="8"/>
        </w:numPr>
        <w:autoSpaceDE w:val="0"/>
        <w:autoSpaceDN w:val="0"/>
        <w:adjustRightInd w:val="0"/>
        <w:jc w:val="both"/>
        <w:rPr>
          <w:sz w:val="20"/>
          <w:szCs w:val="20"/>
        </w:rPr>
      </w:pPr>
      <w:r w:rsidRPr="00BA7213">
        <w:rPr>
          <w:sz w:val="20"/>
          <w:szCs w:val="20"/>
        </w:rPr>
        <w:t>di essere a conoscenza che le informazioni sul trattamento dei dati personali da parte dell'Istituto Scolastico e le modalità per l'esercizio dei diritti in materia sono disponibili nella sezione Privacy del sito istituzionale.</w:t>
      </w:r>
    </w:p>
    <w:p w14:paraId="5F20B1BC" w14:textId="77777777" w:rsidR="00B36545" w:rsidRPr="00BA7213" w:rsidRDefault="00B36545" w:rsidP="00B36545">
      <w:pPr>
        <w:numPr>
          <w:ilvl w:val="0"/>
          <w:numId w:val="8"/>
        </w:numPr>
        <w:autoSpaceDE w:val="0"/>
        <w:autoSpaceDN w:val="0"/>
        <w:adjustRightInd w:val="0"/>
        <w:jc w:val="both"/>
        <w:rPr>
          <w:sz w:val="20"/>
          <w:szCs w:val="20"/>
        </w:rPr>
      </w:pPr>
      <w:r w:rsidRPr="00BA7213">
        <w:rPr>
          <w:sz w:val="20"/>
          <w:szCs w:val="20"/>
        </w:rPr>
        <w:t>che con la firma del presente documento dichiara di aver letto le informazioni sul trattamento dei dati personali e di essere informato circa i diritti di cui agli artt. da 15 a 23 del Regolamento UE n. 2016/679.</w:t>
      </w:r>
    </w:p>
    <w:p w14:paraId="044F6EA3" w14:textId="77777777" w:rsidR="00D10DCA" w:rsidRPr="00BA7213" w:rsidRDefault="00D10DCA" w:rsidP="00D10DCA">
      <w:pPr>
        <w:autoSpaceDE w:val="0"/>
        <w:autoSpaceDN w:val="0"/>
        <w:adjustRightInd w:val="0"/>
        <w:jc w:val="center"/>
        <w:rPr>
          <w:b/>
          <w:bCs/>
          <w:sz w:val="20"/>
          <w:szCs w:val="20"/>
        </w:rPr>
      </w:pPr>
      <w:r w:rsidRPr="00BA7213">
        <w:rPr>
          <w:b/>
          <w:bCs/>
          <w:sz w:val="20"/>
          <w:szCs w:val="20"/>
        </w:rPr>
        <w:t>DICHIARA, INOLTRE</w:t>
      </w:r>
    </w:p>
    <w:p w14:paraId="765427EC" w14:textId="77777777" w:rsidR="00D10DCA" w:rsidRPr="00BA7213" w:rsidRDefault="00D10DCA" w:rsidP="00D10DCA">
      <w:pPr>
        <w:autoSpaceDE w:val="0"/>
        <w:autoSpaceDN w:val="0"/>
        <w:adjustRightInd w:val="0"/>
        <w:rPr>
          <w:sz w:val="20"/>
          <w:szCs w:val="20"/>
        </w:rPr>
      </w:pPr>
      <w:r w:rsidRPr="00BA7213">
        <w:rPr>
          <w:sz w:val="20"/>
          <w:szCs w:val="20"/>
        </w:rPr>
        <w:t>- di conoscere le prerogative del Progetto di cui all’Avviso e di accettarne il contenuto in ogni sua</w:t>
      </w:r>
      <w:r w:rsidR="000714D7" w:rsidRPr="00BA7213">
        <w:rPr>
          <w:sz w:val="20"/>
          <w:szCs w:val="20"/>
        </w:rPr>
        <w:t xml:space="preserve"> </w:t>
      </w:r>
      <w:r w:rsidRPr="00BA7213">
        <w:rPr>
          <w:sz w:val="20"/>
          <w:szCs w:val="20"/>
        </w:rPr>
        <w:t>parte;</w:t>
      </w:r>
    </w:p>
    <w:p w14:paraId="158C783B" w14:textId="77777777" w:rsidR="008B0496" w:rsidRPr="00BA7213" w:rsidRDefault="008B0496" w:rsidP="00D10DCA">
      <w:pPr>
        <w:autoSpaceDE w:val="0"/>
        <w:autoSpaceDN w:val="0"/>
        <w:adjustRightInd w:val="0"/>
        <w:rPr>
          <w:sz w:val="20"/>
          <w:szCs w:val="20"/>
        </w:rPr>
      </w:pPr>
    </w:p>
    <w:p w14:paraId="48ED2DB3" w14:textId="77777777" w:rsidR="001A5705" w:rsidRPr="00BA7213" w:rsidRDefault="001A5705" w:rsidP="001A5705">
      <w:pPr>
        <w:autoSpaceDE w:val="0"/>
        <w:autoSpaceDN w:val="0"/>
        <w:adjustRightInd w:val="0"/>
        <w:rPr>
          <w:sz w:val="20"/>
          <w:szCs w:val="20"/>
        </w:rPr>
      </w:pPr>
    </w:p>
    <w:p w14:paraId="4DFF03B1" w14:textId="77777777" w:rsidR="001A5705" w:rsidRPr="00BA7213" w:rsidRDefault="001A5705" w:rsidP="001A5705">
      <w:pPr>
        <w:autoSpaceDE w:val="0"/>
        <w:autoSpaceDN w:val="0"/>
        <w:adjustRightInd w:val="0"/>
        <w:rPr>
          <w:sz w:val="20"/>
          <w:szCs w:val="20"/>
        </w:rPr>
      </w:pPr>
      <w:r w:rsidRPr="00BA7213">
        <w:rPr>
          <w:sz w:val="20"/>
          <w:szCs w:val="20"/>
        </w:rPr>
        <w:t xml:space="preserve">In fede </w:t>
      </w:r>
    </w:p>
    <w:p w14:paraId="4B3D8B12" w14:textId="77777777" w:rsidR="001A5705" w:rsidRPr="00BA7213" w:rsidRDefault="001A5705" w:rsidP="001A5705">
      <w:pPr>
        <w:autoSpaceDE w:val="0"/>
        <w:autoSpaceDN w:val="0"/>
        <w:adjustRightInd w:val="0"/>
        <w:rPr>
          <w:sz w:val="20"/>
          <w:szCs w:val="20"/>
        </w:rPr>
      </w:pPr>
    </w:p>
    <w:p w14:paraId="130D0F5A" w14:textId="77777777" w:rsidR="001A5705" w:rsidRPr="00BA7213" w:rsidRDefault="001A5705" w:rsidP="001A5705">
      <w:pPr>
        <w:pStyle w:val="Corpotesto"/>
        <w:jc w:val="left"/>
        <w:rPr>
          <w:i w:val="0"/>
          <w:sz w:val="20"/>
          <w:szCs w:val="20"/>
        </w:rPr>
      </w:pPr>
      <w:r w:rsidRPr="00BA7213">
        <w:rPr>
          <w:i w:val="0"/>
          <w:sz w:val="20"/>
          <w:szCs w:val="20"/>
        </w:rPr>
        <w:t>__________</w:t>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t>_________________________</w:t>
      </w:r>
    </w:p>
    <w:p w14:paraId="7712B30E" w14:textId="77777777" w:rsidR="000A7C45" w:rsidRPr="00BA7213" w:rsidRDefault="001A5705" w:rsidP="001A5705">
      <w:pPr>
        <w:autoSpaceDE w:val="0"/>
        <w:autoSpaceDN w:val="0"/>
        <w:adjustRightInd w:val="0"/>
        <w:rPr>
          <w:sz w:val="20"/>
          <w:szCs w:val="20"/>
        </w:rPr>
      </w:pPr>
      <w:r w:rsidRPr="00BA7213">
        <w:rPr>
          <w:sz w:val="20"/>
          <w:szCs w:val="20"/>
          <w:vertAlign w:val="subscript"/>
        </w:rPr>
        <w:t>luogo e data</w:t>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t>Firma</w:t>
      </w:r>
      <w:r w:rsidRPr="00BA7213">
        <w:rPr>
          <w:sz w:val="20"/>
          <w:szCs w:val="20"/>
          <w:vertAlign w:val="subscript"/>
        </w:rPr>
        <w:br w:type="page"/>
      </w:r>
      <w:r w:rsidR="000A7C45" w:rsidRPr="00BA7213">
        <w:rPr>
          <w:sz w:val="20"/>
          <w:szCs w:val="20"/>
        </w:rPr>
        <w:t>Allegato 2</w:t>
      </w:r>
      <w:r w:rsidR="00794E48" w:rsidRPr="00BA7213">
        <w:rPr>
          <w:sz w:val="20"/>
          <w:szCs w:val="20"/>
        </w:rPr>
        <w:t xml:space="preserve"> b</w:t>
      </w:r>
      <w:r w:rsidR="00304F42" w:rsidRPr="00BA7213">
        <w:rPr>
          <w:sz w:val="20"/>
          <w:szCs w:val="20"/>
        </w:rPr>
        <w:t xml:space="preserve"> ( per l</w:t>
      </w:r>
      <w:r w:rsidR="000A7C45" w:rsidRPr="00BA7213">
        <w:rPr>
          <w:sz w:val="20"/>
          <w:szCs w:val="20"/>
        </w:rPr>
        <w:t>iberi professionisti )</w:t>
      </w:r>
    </w:p>
    <w:p w14:paraId="236C053E" w14:textId="77777777" w:rsidR="000A7C45" w:rsidRPr="00BA7213" w:rsidRDefault="000A7C45" w:rsidP="000A7C45">
      <w:pPr>
        <w:autoSpaceDE w:val="0"/>
        <w:autoSpaceDN w:val="0"/>
        <w:adjustRightInd w:val="0"/>
        <w:rPr>
          <w:sz w:val="20"/>
          <w:szCs w:val="20"/>
        </w:rPr>
      </w:pPr>
    </w:p>
    <w:p w14:paraId="0211D765" w14:textId="77777777" w:rsidR="000A7C45" w:rsidRPr="00BA7213" w:rsidRDefault="000A7C45" w:rsidP="000A7C45">
      <w:pPr>
        <w:autoSpaceDE w:val="0"/>
        <w:autoSpaceDN w:val="0"/>
        <w:adjustRightInd w:val="0"/>
        <w:jc w:val="center"/>
        <w:rPr>
          <w:b/>
          <w:bCs/>
          <w:sz w:val="20"/>
          <w:szCs w:val="20"/>
        </w:rPr>
      </w:pPr>
      <w:r w:rsidRPr="00BA7213">
        <w:rPr>
          <w:b/>
          <w:bCs/>
          <w:sz w:val="20"/>
          <w:szCs w:val="20"/>
        </w:rPr>
        <w:t>DICHIARAZIONE</w:t>
      </w:r>
    </w:p>
    <w:p w14:paraId="0180F631" w14:textId="77777777" w:rsidR="000A7C45" w:rsidRPr="00BA7213" w:rsidRDefault="000A7C45" w:rsidP="001A5705">
      <w:pPr>
        <w:autoSpaceDE w:val="0"/>
        <w:autoSpaceDN w:val="0"/>
        <w:adjustRightInd w:val="0"/>
        <w:jc w:val="center"/>
        <w:rPr>
          <w:sz w:val="20"/>
          <w:szCs w:val="20"/>
        </w:rPr>
      </w:pPr>
      <w:r w:rsidRPr="00BA7213">
        <w:rPr>
          <w:sz w:val="20"/>
          <w:szCs w:val="20"/>
        </w:rPr>
        <w:t xml:space="preserve">sostitutiva ex art. 46 e 47 DPR 445/2000 e </w:t>
      </w:r>
      <w:proofErr w:type="spellStart"/>
      <w:r w:rsidRPr="00BA7213">
        <w:rPr>
          <w:sz w:val="20"/>
          <w:szCs w:val="20"/>
        </w:rPr>
        <w:t>s.m.i.</w:t>
      </w:r>
      <w:proofErr w:type="spellEnd"/>
    </w:p>
    <w:p w14:paraId="4B7167A1" w14:textId="77777777" w:rsidR="008B0496" w:rsidRPr="00BA7213" w:rsidRDefault="008B0496" w:rsidP="000A7C45">
      <w:pPr>
        <w:autoSpaceDE w:val="0"/>
        <w:autoSpaceDN w:val="0"/>
        <w:adjustRightInd w:val="0"/>
        <w:rPr>
          <w:sz w:val="20"/>
          <w:szCs w:val="20"/>
        </w:rPr>
      </w:pPr>
    </w:p>
    <w:p w14:paraId="58A1744E" w14:textId="77777777" w:rsidR="00673F0A" w:rsidRPr="00BA7213" w:rsidRDefault="00673F0A" w:rsidP="00673F0A">
      <w:pPr>
        <w:autoSpaceDE w:val="0"/>
        <w:autoSpaceDN w:val="0"/>
        <w:adjustRightInd w:val="0"/>
        <w:rPr>
          <w:sz w:val="20"/>
          <w:szCs w:val="20"/>
        </w:rPr>
      </w:pPr>
      <w:r w:rsidRPr="00BA7213">
        <w:rPr>
          <w:sz w:val="20"/>
          <w:szCs w:val="20"/>
        </w:rPr>
        <w:t xml:space="preserve">Il/La sottoscritto/a _____________________________________________ nato/a </w:t>
      </w:r>
      <w:proofErr w:type="spellStart"/>
      <w:r w:rsidRPr="00BA7213">
        <w:rPr>
          <w:sz w:val="20"/>
          <w:szCs w:val="20"/>
        </w:rPr>
        <w:t>a</w:t>
      </w:r>
      <w:proofErr w:type="spellEnd"/>
      <w:r w:rsidRPr="00BA7213">
        <w:rPr>
          <w:sz w:val="20"/>
          <w:szCs w:val="20"/>
        </w:rPr>
        <w:t xml:space="preserve"> ____________________ </w:t>
      </w:r>
      <w:proofErr w:type="spellStart"/>
      <w:r w:rsidRPr="00BA7213">
        <w:rPr>
          <w:sz w:val="20"/>
          <w:szCs w:val="20"/>
        </w:rPr>
        <w:t>Prov</w:t>
      </w:r>
      <w:proofErr w:type="spellEnd"/>
      <w:r w:rsidRPr="00BA7213">
        <w:rPr>
          <w:sz w:val="20"/>
          <w:szCs w:val="20"/>
        </w:rPr>
        <w:t>. (_______)</w:t>
      </w:r>
    </w:p>
    <w:p w14:paraId="44F7C5DA" w14:textId="77777777" w:rsidR="00673F0A" w:rsidRPr="00BA7213" w:rsidRDefault="00673F0A" w:rsidP="00673F0A">
      <w:pPr>
        <w:autoSpaceDE w:val="0"/>
        <w:autoSpaceDN w:val="0"/>
        <w:adjustRightInd w:val="0"/>
        <w:rPr>
          <w:sz w:val="20"/>
          <w:szCs w:val="20"/>
        </w:rPr>
      </w:pPr>
    </w:p>
    <w:p w14:paraId="706E1D26" w14:textId="77777777" w:rsidR="00673F0A" w:rsidRPr="00BA7213" w:rsidRDefault="00673F0A" w:rsidP="00673F0A">
      <w:pPr>
        <w:autoSpaceDE w:val="0"/>
        <w:autoSpaceDN w:val="0"/>
        <w:adjustRightInd w:val="0"/>
        <w:rPr>
          <w:sz w:val="20"/>
          <w:szCs w:val="20"/>
        </w:rPr>
      </w:pPr>
      <w:r w:rsidRPr="00BA7213">
        <w:rPr>
          <w:sz w:val="20"/>
          <w:szCs w:val="20"/>
        </w:rPr>
        <w:t>il _________________ e residente in ____________________________________ Prov. (_______)</w:t>
      </w:r>
    </w:p>
    <w:p w14:paraId="4B613CA8" w14:textId="77777777" w:rsidR="00673F0A" w:rsidRPr="00BA7213" w:rsidRDefault="00673F0A" w:rsidP="00673F0A">
      <w:pPr>
        <w:autoSpaceDE w:val="0"/>
        <w:autoSpaceDN w:val="0"/>
        <w:adjustRightInd w:val="0"/>
        <w:rPr>
          <w:sz w:val="20"/>
          <w:szCs w:val="20"/>
        </w:rPr>
      </w:pPr>
    </w:p>
    <w:p w14:paraId="6C60CAA0" w14:textId="77777777" w:rsidR="00673F0A" w:rsidRPr="00BA7213" w:rsidRDefault="00673F0A" w:rsidP="00673F0A">
      <w:pPr>
        <w:autoSpaceDE w:val="0"/>
        <w:autoSpaceDN w:val="0"/>
        <w:adjustRightInd w:val="0"/>
        <w:rPr>
          <w:sz w:val="20"/>
          <w:szCs w:val="20"/>
        </w:rPr>
      </w:pPr>
      <w:r w:rsidRPr="00BA7213">
        <w:rPr>
          <w:sz w:val="20"/>
          <w:szCs w:val="20"/>
        </w:rPr>
        <w:t>CAP _______________alla Via__________________________________________________________________________</w:t>
      </w:r>
    </w:p>
    <w:p w14:paraId="584A54E9" w14:textId="77777777" w:rsidR="00673F0A" w:rsidRPr="00BA7213" w:rsidRDefault="00673F0A" w:rsidP="00673F0A">
      <w:pPr>
        <w:autoSpaceDE w:val="0"/>
        <w:autoSpaceDN w:val="0"/>
        <w:adjustRightInd w:val="0"/>
        <w:rPr>
          <w:sz w:val="20"/>
          <w:szCs w:val="20"/>
        </w:rPr>
      </w:pPr>
    </w:p>
    <w:p w14:paraId="36A840FE" w14:textId="77777777" w:rsidR="00673F0A" w:rsidRPr="00BA7213" w:rsidRDefault="00673F0A" w:rsidP="00673F0A">
      <w:pPr>
        <w:autoSpaceDE w:val="0"/>
        <w:autoSpaceDN w:val="0"/>
        <w:adjustRightInd w:val="0"/>
        <w:rPr>
          <w:sz w:val="20"/>
          <w:szCs w:val="20"/>
        </w:rPr>
      </w:pPr>
      <w:r w:rsidRPr="00BA7213">
        <w:rPr>
          <w:sz w:val="20"/>
          <w:szCs w:val="20"/>
        </w:rPr>
        <w:t xml:space="preserve">Codice Fiscale _____________________________________________ </w:t>
      </w:r>
    </w:p>
    <w:p w14:paraId="6FD21BA6" w14:textId="77777777" w:rsidR="008B0496" w:rsidRPr="00BA7213" w:rsidRDefault="008B0496" w:rsidP="000A7C45">
      <w:pPr>
        <w:autoSpaceDE w:val="0"/>
        <w:autoSpaceDN w:val="0"/>
        <w:adjustRightInd w:val="0"/>
        <w:rPr>
          <w:sz w:val="20"/>
          <w:szCs w:val="20"/>
        </w:rPr>
      </w:pPr>
    </w:p>
    <w:p w14:paraId="6A7BA52A" w14:textId="77777777" w:rsidR="008B0496" w:rsidRPr="00BA7213" w:rsidRDefault="000A7C45" w:rsidP="008D01E2">
      <w:pPr>
        <w:autoSpaceDE w:val="0"/>
        <w:autoSpaceDN w:val="0"/>
        <w:adjustRightInd w:val="0"/>
        <w:jc w:val="both"/>
        <w:rPr>
          <w:sz w:val="20"/>
          <w:szCs w:val="20"/>
        </w:rPr>
      </w:pPr>
      <w:r w:rsidRPr="00BA7213">
        <w:rPr>
          <w:sz w:val="20"/>
          <w:szCs w:val="20"/>
        </w:rPr>
        <w:t xml:space="preserve">ai sensi e per gli effetti degli artt. 46 e 76 del DPR 445/2000 e </w:t>
      </w:r>
      <w:proofErr w:type="spellStart"/>
      <w:r w:rsidRPr="00BA7213">
        <w:rPr>
          <w:sz w:val="20"/>
          <w:szCs w:val="20"/>
        </w:rPr>
        <w:t>s.m.i.</w:t>
      </w:r>
      <w:proofErr w:type="spellEnd"/>
      <w:r w:rsidRPr="00BA7213">
        <w:rPr>
          <w:sz w:val="20"/>
          <w:szCs w:val="20"/>
        </w:rPr>
        <w:t>, consapevole della responsabilità e</w:t>
      </w:r>
      <w:r w:rsidR="008B0496" w:rsidRPr="00BA7213">
        <w:rPr>
          <w:sz w:val="20"/>
          <w:szCs w:val="20"/>
        </w:rPr>
        <w:t xml:space="preserve"> </w:t>
      </w:r>
      <w:r w:rsidRPr="00BA7213">
        <w:rPr>
          <w:sz w:val="20"/>
          <w:szCs w:val="20"/>
        </w:rPr>
        <w:t>delle conseguenze civili e penali previste in caso di rilascio di dichiarazioni false e mendaci e/o di</w:t>
      </w:r>
      <w:r w:rsidR="008B0496" w:rsidRPr="00BA7213">
        <w:rPr>
          <w:sz w:val="20"/>
          <w:szCs w:val="20"/>
        </w:rPr>
        <w:t xml:space="preserve"> </w:t>
      </w:r>
      <w:r w:rsidRPr="00BA7213">
        <w:rPr>
          <w:sz w:val="20"/>
          <w:szCs w:val="20"/>
        </w:rPr>
        <w:t>formazione di atti e documenti falsi e uso degli stessi, in merito alla richiesta di partecipazione al Bando per il reperimento di esperti e</w:t>
      </w:r>
      <w:r w:rsidR="008B0496" w:rsidRPr="00BA7213">
        <w:rPr>
          <w:sz w:val="20"/>
          <w:szCs w:val="20"/>
        </w:rPr>
        <w:t>sterni per la realizzazione del Piano per l’ampliamento dell’offerta formativa dell’I. C. “</w:t>
      </w:r>
      <w:r w:rsidR="001846ED" w:rsidRPr="00BA7213">
        <w:rPr>
          <w:sz w:val="20"/>
          <w:szCs w:val="20"/>
        </w:rPr>
        <w:t>Corrado Melone”</w:t>
      </w:r>
    </w:p>
    <w:p w14:paraId="247C31D3" w14:textId="77777777" w:rsidR="000A7C45" w:rsidRPr="00BA7213" w:rsidRDefault="000A7C45" w:rsidP="000A7C45">
      <w:pPr>
        <w:autoSpaceDE w:val="0"/>
        <w:autoSpaceDN w:val="0"/>
        <w:adjustRightInd w:val="0"/>
        <w:rPr>
          <w:sz w:val="20"/>
          <w:szCs w:val="20"/>
        </w:rPr>
      </w:pPr>
    </w:p>
    <w:p w14:paraId="4B901EE7" w14:textId="77777777" w:rsidR="000A7C45" w:rsidRPr="00BA7213" w:rsidRDefault="000A7C45" w:rsidP="000A7C45">
      <w:pPr>
        <w:autoSpaceDE w:val="0"/>
        <w:autoSpaceDN w:val="0"/>
        <w:adjustRightInd w:val="0"/>
        <w:jc w:val="center"/>
        <w:rPr>
          <w:b/>
          <w:bCs/>
          <w:sz w:val="20"/>
          <w:szCs w:val="20"/>
        </w:rPr>
      </w:pPr>
      <w:r w:rsidRPr="00BA7213">
        <w:rPr>
          <w:b/>
          <w:bCs/>
          <w:sz w:val="20"/>
          <w:szCs w:val="20"/>
        </w:rPr>
        <w:t>DICHIARA</w:t>
      </w:r>
    </w:p>
    <w:p w14:paraId="72FE670C" w14:textId="77777777" w:rsidR="000A7C45" w:rsidRPr="00BA7213" w:rsidRDefault="000A7C45" w:rsidP="008D01E2">
      <w:pPr>
        <w:numPr>
          <w:ilvl w:val="0"/>
          <w:numId w:val="9"/>
        </w:numPr>
        <w:autoSpaceDE w:val="0"/>
        <w:autoSpaceDN w:val="0"/>
        <w:adjustRightInd w:val="0"/>
        <w:jc w:val="both"/>
        <w:rPr>
          <w:sz w:val="20"/>
          <w:szCs w:val="20"/>
        </w:rPr>
      </w:pPr>
      <w:r w:rsidRPr="00BA7213">
        <w:rPr>
          <w:sz w:val="20"/>
          <w:szCs w:val="20"/>
        </w:rPr>
        <w:t>che nei propri confronti non è pendente procedimento per l’applicazione di una delle misure di</w:t>
      </w:r>
      <w:r w:rsidR="008B0496" w:rsidRPr="00BA7213">
        <w:rPr>
          <w:sz w:val="20"/>
          <w:szCs w:val="20"/>
        </w:rPr>
        <w:t xml:space="preserve"> </w:t>
      </w:r>
      <w:r w:rsidRPr="00BA7213">
        <w:rPr>
          <w:sz w:val="20"/>
          <w:szCs w:val="20"/>
        </w:rPr>
        <w:t>prevenzione di cui all’art. 3della legge 27/12/1956 n. 1423 o di una delle cause ostative previste</w:t>
      </w:r>
      <w:r w:rsidR="008B0496" w:rsidRPr="00BA7213">
        <w:rPr>
          <w:sz w:val="20"/>
          <w:szCs w:val="20"/>
        </w:rPr>
        <w:t xml:space="preserve"> </w:t>
      </w:r>
      <w:r w:rsidRPr="00BA7213">
        <w:rPr>
          <w:sz w:val="20"/>
          <w:szCs w:val="20"/>
        </w:rPr>
        <w:t>dall’art. 10 della legge 31/12/1965 n. 575;</w:t>
      </w:r>
    </w:p>
    <w:p w14:paraId="24C41D1D" w14:textId="77777777" w:rsidR="008B0496" w:rsidRPr="00BA7213" w:rsidRDefault="000A7C45" w:rsidP="008D01E2">
      <w:pPr>
        <w:numPr>
          <w:ilvl w:val="0"/>
          <w:numId w:val="9"/>
        </w:numPr>
        <w:autoSpaceDE w:val="0"/>
        <w:autoSpaceDN w:val="0"/>
        <w:adjustRightInd w:val="0"/>
        <w:jc w:val="both"/>
        <w:rPr>
          <w:sz w:val="20"/>
          <w:szCs w:val="20"/>
        </w:rPr>
      </w:pPr>
      <w:r w:rsidRPr="00BA7213">
        <w:rPr>
          <w:sz w:val="20"/>
          <w:szCs w:val="20"/>
        </w:rPr>
        <w:t>che non è stata pronunciata sentenza di condanna passata in giudicato, o emesso decreto penale di</w:t>
      </w:r>
      <w:r w:rsidR="008B0496" w:rsidRPr="00BA7213">
        <w:rPr>
          <w:sz w:val="20"/>
          <w:szCs w:val="20"/>
        </w:rPr>
        <w:t xml:space="preserve"> </w:t>
      </w:r>
      <w:r w:rsidRPr="00BA7213">
        <w:rPr>
          <w:sz w:val="20"/>
          <w:szCs w:val="20"/>
        </w:rPr>
        <w:t>condanna divenuto irrevocabile, oppure sentenza di applicazione della pena su richiesta, ai sensi</w:t>
      </w:r>
      <w:r w:rsidR="008B0496" w:rsidRPr="00BA7213">
        <w:rPr>
          <w:sz w:val="20"/>
          <w:szCs w:val="20"/>
        </w:rPr>
        <w:t xml:space="preserve"> </w:t>
      </w:r>
      <w:r w:rsidRPr="00BA7213">
        <w:rPr>
          <w:sz w:val="20"/>
          <w:szCs w:val="20"/>
        </w:rPr>
        <w:t>dell’art. 444 del codice di procedura penale, per reati gravi in danno dello Stato o della Comunità che</w:t>
      </w:r>
      <w:r w:rsidR="008B0496" w:rsidRPr="00BA7213">
        <w:rPr>
          <w:sz w:val="20"/>
          <w:szCs w:val="20"/>
        </w:rPr>
        <w:t xml:space="preserve"> </w:t>
      </w:r>
      <w:r w:rsidRPr="00BA7213">
        <w:rPr>
          <w:sz w:val="20"/>
          <w:szCs w:val="20"/>
        </w:rPr>
        <w:t>incidono sulla moralità professionale;</w:t>
      </w:r>
    </w:p>
    <w:p w14:paraId="129DAECA" w14:textId="77777777" w:rsidR="000A7C45" w:rsidRPr="00BA7213" w:rsidRDefault="000A7C45" w:rsidP="008D01E2">
      <w:pPr>
        <w:numPr>
          <w:ilvl w:val="0"/>
          <w:numId w:val="9"/>
        </w:numPr>
        <w:autoSpaceDE w:val="0"/>
        <w:autoSpaceDN w:val="0"/>
        <w:adjustRightInd w:val="0"/>
        <w:jc w:val="both"/>
        <w:rPr>
          <w:sz w:val="20"/>
          <w:szCs w:val="20"/>
        </w:rPr>
      </w:pPr>
      <w:r w:rsidRPr="00BA7213">
        <w:rPr>
          <w:sz w:val="20"/>
          <w:szCs w:val="20"/>
        </w:rPr>
        <w:t>che non ha commesso gravi infrazioni debitamente accertate alle norme in materia di sicurezza e a ogni altro obbligo derivante da rapporti di lavoro, risultanti dai dati in possesso dell’Osservatorio dei contratti pubblici relativi a lavori, servizi forniture di cui all’art.7 della L n 163/2006;</w:t>
      </w:r>
    </w:p>
    <w:p w14:paraId="46473946" w14:textId="77777777" w:rsidR="000A7C45" w:rsidRPr="00BA7213" w:rsidRDefault="000A7C45" w:rsidP="008D01E2">
      <w:pPr>
        <w:numPr>
          <w:ilvl w:val="0"/>
          <w:numId w:val="9"/>
        </w:numPr>
        <w:autoSpaceDE w:val="0"/>
        <w:autoSpaceDN w:val="0"/>
        <w:adjustRightInd w:val="0"/>
        <w:jc w:val="both"/>
        <w:rPr>
          <w:sz w:val="20"/>
          <w:szCs w:val="20"/>
        </w:rPr>
      </w:pPr>
      <w:r w:rsidRPr="00BA7213">
        <w:rPr>
          <w:sz w:val="20"/>
          <w:szCs w:val="20"/>
        </w:rPr>
        <w:t>che non ha commesso grave negligenza o malafede nell’esecuzione delle prestazioni affidate dalla</w:t>
      </w:r>
      <w:r w:rsidR="008B0496" w:rsidRPr="00BA7213">
        <w:rPr>
          <w:sz w:val="20"/>
          <w:szCs w:val="20"/>
        </w:rPr>
        <w:t xml:space="preserve"> </w:t>
      </w:r>
      <w:r w:rsidRPr="00BA7213">
        <w:rPr>
          <w:sz w:val="20"/>
          <w:szCs w:val="20"/>
        </w:rPr>
        <w:t>stazione appaltante che bandisce la gara;</w:t>
      </w:r>
      <w:r w:rsidR="00B36545" w:rsidRPr="00BA7213">
        <w:rPr>
          <w:sz w:val="20"/>
          <w:szCs w:val="20"/>
        </w:rPr>
        <w:t xml:space="preserve"> </w:t>
      </w:r>
      <w:r w:rsidRPr="00BA7213">
        <w:rPr>
          <w:sz w:val="20"/>
          <w:szCs w:val="20"/>
        </w:rPr>
        <w:t>che non ha commesso errore grave nell’esercizio dell’attività professionale;</w:t>
      </w:r>
    </w:p>
    <w:p w14:paraId="356D0D9E" w14:textId="77777777" w:rsidR="008B0496" w:rsidRPr="00BA7213" w:rsidRDefault="008B0496" w:rsidP="008D01E2">
      <w:pPr>
        <w:numPr>
          <w:ilvl w:val="0"/>
          <w:numId w:val="9"/>
        </w:numPr>
        <w:autoSpaceDE w:val="0"/>
        <w:autoSpaceDN w:val="0"/>
        <w:adjustRightInd w:val="0"/>
        <w:jc w:val="both"/>
        <w:rPr>
          <w:sz w:val="20"/>
          <w:szCs w:val="20"/>
        </w:rPr>
      </w:pPr>
      <w:r w:rsidRPr="00BA7213">
        <w:rPr>
          <w:sz w:val="20"/>
          <w:szCs w:val="20"/>
        </w:rPr>
        <w:t>c</w:t>
      </w:r>
      <w:r w:rsidR="000A7C45" w:rsidRPr="00BA7213">
        <w:rPr>
          <w:sz w:val="20"/>
          <w:szCs w:val="20"/>
        </w:rPr>
        <w:t>he non ha commesso violazioni gravi definitivamente accertate alle norme in materia di contributi previdenziali e assistenziali, secondo la legislazione italiana o dello Stato in cui sono stabiliti;</w:t>
      </w:r>
    </w:p>
    <w:p w14:paraId="33B04269" w14:textId="77777777" w:rsidR="000A7C45" w:rsidRPr="00BA7213" w:rsidRDefault="000A7C45" w:rsidP="008D01E2">
      <w:pPr>
        <w:numPr>
          <w:ilvl w:val="0"/>
          <w:numId w:val="9"/>
        </w:numPr>
        <w:autoSpaceDE w:val="0"/>
        <w:autoSpaceDN w:val="0"/>
        <w:adjustRightInd w:val="0"/>
        <w:jc w:val="both"/>
        <w:rPr>
          <w:sz w:val="20"/>
          <w:szCs w:val="20"/>
        </w:rPr>
      </w:pPr>
      <w:r w:rsidRPr="00BA7213">
        <w:rPr>
          <w:sz w:val="20"/>
          <w:szCs w:val="20"/>
        </w:rPr>
        <w:t>di essere in regola, esentato o non obbligato con le norme che disciplinano il diritto al lavoro dei</w:t>
      </w:r>
      <w:r w:rsidR="008B0496" w:rsidRPr="00BA7213">
        <w:rPr>
          <w:sz w:val="20"/>
          <w:szCs w:val="20"/>
        </w:rPr>
        <w:t xml:space="preserve"> </w:t>
      </w:r>
      <w:r w:rsidRPr="00BA7213">
        <w:rPr>
          <w:sz w:val="20"/>
          <w:szCs w:val="20"/>
        </w:rPr>
        <w:t>disabili, di cui alla legge 68/99, art.17;</w:t>
      </w:r>
    </w:p>
    <w:p w14:paraId="0BF09216" w14:textId="77777777" w:rsidR="000A7C45" w:rsidRPr="00BA7213" w:rsidRDefault="000A7C45" w:rsidP="008D01E2">
      <w:pPr>
        <w:numPr>
          <w:ilvl w:val="0"/>
          <w:numId w:val="9"/>
        </w:numPr>
        <w:autoSpaceDE w:val="0"/>
        <w:autoSpaceDN w:val="0"/>
        <w:adjustRightInd w:val="0"/>
        <w:jc w:val="both"/>
        <w:rPr>
          <w:sz w:val="20"/>
          <w:szCs w:val="20"/>
        </w:rPr>
      </w:pPr>
      <w:r w:rsidRPr="00BA7213">
        <w:rPr>
          <w:sz w:val="20"/>
          <w:szCs w:val="20"/>
        </w:rPr>
        <w:t xml:space="preserve">che non è stata applicata la sanzione interdittiva di cui all’art. 9, comma 2, lettera c), del </w:t>
      </w:r>
      <w:proofErr w:type="spellStart"/>
      <w:r w:rsidRPr="00BA7213">
        <w:rPr>
          <w:sz w:val="20"/>
          <w:szCs w:val="20"/>
        </w:rPr>
        <w:t>D.Lgs.</w:t>
      </w:r>
      <w:proofErr w:type="spellEnd"/>
      <w:r w:rsidRPr="00BA7213">
        <w:rPr>
          <w:sz w:val="20"/>
          <w:szCs w:val="20"/>
        </w:rPr>
        <w:t xml:space="preserve"> in</w:t>
      </w:r>
      <w:r w:rsidR="008B0496" w:rsidRPr="00BA7213">
        <w:rPr>
          <w:sz w:val="20"/>
          <w:szCs w:val="20"/>
        </w:rPr>
        <w:t xml:space="preserve"> </w:t>
      </w:r>
      <w:r w:rsidRPr="00BA7213">
        <w:rPr>
          <w:sz w:val="20"/>
          <w:szCs w:val="20"/>
        </w:rPr>
        <w:t>data 8 giugno 2001 n. 231 o altra sanzione che comporta il divieto di contrarre con la pubblica</w:t>
      </w:r>
      <w:r w:rsidR="008B0496" w:rsidRPr="00BA7213">
        <w:rPr>
          <w:sz w:val="20"/>
          <w:szCs w:val="20"/>
        </w:rPr>
        <w:t xml:space="preserve"> </w:t>
      </w:r>
      <w:r w:rsidRPr="00BA7213">
        <w:rPr>
          <w:sz w:val="20"/>
          <w:szCs w:val="20"/>
        </w:rPr>
        <w:t>amministrazione compresi i provvedimenti interdettivi di cui all’articolo 14 del decreto legislativo n. 81 in data 9 aprile 200;</w:t>
      </w:r>
    </w:p>
    <w:p w14:paraId="27210499" w14:textId="77777777" w:rsidR="00B36545" w:rsidRPr="00BA7213" w:rsidRDefault="00B36545" w:rsidP="00B36545">
      <w:pPr>
        <w:numPr>
          <w:ilvl w:val="0"/>
          <w:numId w:val="9"/>
        </w:numPr>
        <w:autoSpaceDE w:val="0"/>
        <w:autoSpaceDN w:val="0"/>
        <w:adjustRightInd w:val="0"/>
        <w:jc w:val="both"/>
        <w:rPr>
          <w:sz w:val="20"/>
          <w:szCs w:val="20"/>
        </w:rPr>
      </w:pPr>
      <w:r w:rsidRPr="00BA7213">
        <w:rPr>
          <w:sz w:val="20"/>
          <w:szCs w:val="20"/>
        </w:rPr>
        <w:t>di non avere riportato condanne penali;</w:t>
      </w:r>
    </w:p>
    <w:p w14:paraId="38BA3AAC" w14:textId="77777777" w:rsidR="00B36545" w:rsidRPr="00BA7213" w:rsidRDefault="00B36545" w:rsidP="00B36545">
      <w:pPr>
        <w:numPr>
          <w:ilvl w:val="0"/>
          <w:numId w:val="9"/>
        </w:numPr>
        <w:autoSpaceDE w:val="0"/>
        <w:autoSpaceDN w:val="0"/>
        <w:adjustRightInd w:val="0"/>
        <w:jc w:val="both"/>
        <w:rPr>
          <w:sz w:val="20"/>
          <w:szCs w:val="20"/>
        </w:rPr>
      </w:pPr>
      <w:r w:rsidRPr="00BA7213">
        <w:rPr>
          <w:sz w:val="20"/>
          <w:szCs w:val="20"/>
        </w:rPr>
        <w:t>di essere a conoscenza che le informazioni sul trattamento dei dati personali da parte dell'Istituto Scolastico e le modalità per l'esercizio dei diritti in materia sono disponibili nella sezione Privacy del sito istituzionale.</w:t>
      </w:r>
    </w:p>
    <w:p w14:paraId="5B69B133" w14:textId="77777777" w:rsidR="00B36545" w:rsidRPr="00BA7213" w:rsidRDefault="00B36545" w:rsidP="00B36545">
      <w:pPr>
        <w:numPr>
          <w:ilvl w:val="0"/>
          <w:numId w:val="9"/>
        </w:numPr>
        <w:autoSpaceDE w:val="0"/>
        <w:autoSpaceDN w:val="0"/>
        <w:adjustRightInd w:val="0"/>
        <w:jc w:val="both"/>
        <w:rPr>
          <w:sz w:val="20"/>
          <w:szCs w:val="20"/>
        </w:rPr>
      </w:pPr>
      <w:r w:rsidRPr="00BA7213">
        <w:rPr>
          <w:sz w:val="20"/>
          <w:szCs w:val="20"/>
        </w:rPr>
        <w:t>che con la firma del presente documento dichiara di aver letto le informazioni sul trattamento dei dati personali e di essere informato circa i diritti di cui agli artt. da 15 a 23 del Regolamento UE n. 2016/679.</w:t>
      </w:r>
    </w:p>
    <w:p w14:paraId="00BFCDC5" w14:textId="77777777" w:rsidR="001A5705" w:rsidRPr="00BA7213" w:rsidRDefault="001A5705" w:rsidP="00B36545">
      <w:pPr>
        <w:numPr>
          <w:ilvl w:val="0"/>
          <w:numId w:val="9"/>
        </w:numPr>
        <w:autoSpaceDE w:val="0"/>
        <w:autoSpaceDN w:val="0"/>
        <w:adjustRightInd w:val="0"/>
        <w:jc w:val="both"/>
        <w:rPr>
          <w:sz w:val="20"/>
          <w:szCs w:val="20"/>
        </w:rPr>
      </w:pPr>
    </w:p>
    <w:p w14:paraId="5945A2AE" w14:textId="77777777" w:rsidR="000A7C45" w:rsidRPr="00BA7213" w:rsidRDefault="001A5705" w:rsidP="000A7C45">
      <w:pPr>
        <w:autoSpaceDE w:val="0"/>
        <w:autoSpaceDN w:val="0"/>
        <w:adjustRightInd w:val="0"/>
        <w:jc w:val="center"/>
        <w:rPr>
          <w:b/>
          <w:bCs/>
          <w:sz w:val="20"/>
          <w:szCs w:val="20"/>
        </w:rPr>
      </w:pPr>
      <w:r w:rsidRPr="00BA7213">
        <w:rPr>
          <w:b/>
          <w:bCs/>
          <w:sz w:val="20"/>
          <w:szCs w:val="20"/>
        </w:rPr>
        <w:t>DICHIARA</w:t>
      </w:r>
      <w:r w:rsidR="000A7C45" w:rsidRPr="00BA7213">
        <w:rPr>
          <w:b/>
          <w:bCs/>
          <w:sz w:val="20"/>
          <w:szCs w:val="20"/>
        </w:rPr>
        <w:t xml:space="preserve"> INOLTRE</w:t>
      </w:r>
    </w:p>
    <w:p w14:paraId="5F7EDC2E" w14:textId="77777777" w:rsidR="001A5705" w:rsidRPr="00BA7213" w:rsidRDefault="001A5705" w:rsidP="000A7C45">
      <w:pPr>
        <w:autoSpaceDE w:val="0"/>
        <w:autoSpaceDN w:val="0"/>
        <w:adjustRightInd w:val="0"/>
        <w:rPr>
          <w:sz w:val="20"/>
          <w:szCs w:val="20"/>
        </w:rPr>
      </w:pPr>
    </w:p>
    <w:p w14:paraId="20D1B664" w14:textId="77777777" w:rsidR="000A7C45" w:rsidRPr="00BA7213" w:rsidRDefault="000A7C45" w:rsidP="000A7C45">
      <w:pPr>
        <w:autoSpaceDE w:val="0"/>
        <w:autoSpaceDN w:val="0"/>
        <w:adjustRightInd w:val="0"/>
        <w:rPr>
          <w:sz w:val="20"/>
          <w:szCs w:val="20"/>
        </w:rPr>
      </w:pPr>
      <w:r w:rsidRPr="00BA7213">
        <w:rPr>
          <w:sz w:val="20"/>
          <w:szCs w:val="20"/>
        </w:rPr>
        <w:t>- di conoscere le prerogative del Progetto di cui all’Avviso e di accettarne il contenuto in ogni sua</w:t>
      </w:r>
      <w:r w:rsidR="008B0496" w:rsidRPr="00BA7213">
        <w:rPr>
          <w:sz w:val="20"/>
          <w:szCs w:val="20"/>
        </w:rPr>
        <w:t xml:space="preserve"> </w:t>
      </w:r>
      <w:r w:rsidRPr="00BA7213">
        <w:rPr>
          <w:sz w:val="20"/>
          <w:szCs w:val="20"/>
        </w:rPr>
        <w:t>parte;</w:t>
      </w:r>
    </w:p>
    <w:p w14:paraId="284EE076" w14:textId="77777777" w:rsidR="000A7C45" w:rsidRPr="00BA7213" w:rsidRDefault="000A7C45" w:rsidP="000A7C45">
      <w:pPr>
        <w:autoSpaceDE w:val="0"/>
        <w:autoSpaceDN w:val="0"/>
        <w:adjustRightInd w:val="0"/>
        <w:rPr>
          <w:sz w:val="20"/>
          <w:szCs w:val="20"/>
        </w:rPr>
      </w:pPr>
    </w:p>
    <w:p w14:paraId="7505E94D" w14:textId="77777777" w:rsidR="001A5705" w:rsidRPr="00BA7213" w:rsidRDefault="001A5705" w:rsidP="001A5705">
      <w:pPr>
        <w:autoSpaceDE w:val="0"/>
        <w:autoSpaceDN w:val="0"/>
        <w:adjustRightInd w:val="0"/>
        <w:rPr>
          <w:sz w:val="20"/>
          <w:szCs w:val="20"/>
        </w:rPr>
      </w:pPr>
    </w:p>
    <w:p w14:paraId="7ED43863" w14:textId="77777777" w:rsidR="001A5705" w:rsidRPr="00BA7213" w:rsidRDefault="001A5705" w:rsidP="001A5705">
      <w:pPr>
        <w:autoSpaceDE w:val="0"/>
        <w:autoSpaceDN w:val="0"/>
        <w:adjustRightInd w:val="0"/>
        <w:rPr>
          <w:sz w:val="20"/>
          <w:szCs w:val="20"/>
        </w:rPr>
      </w:pPr>
      <w:r w:rsidRPr="00BA7213">
        <w:rPr>
          <w:sz w:val="20"/>
          <w:szCs w:val="20"/>
        </w:rPr>
        <w:t xml:space="preserve">In fede </w:t>
      </w:r>
    </w:p>
    <w:p w14:paraId="2E843343" w14:textId="77777777" w:rsidR="001A5705" w:rsidRPr="00BA7213" w:rsidRDefault="001A5705" w:rsidP="001A5705">
      <w:pPr>
        <w:autoSpaceDE w:val="0"/>
        <w:autoSpaceDN w:val="0"/>
        <w:adjustRightInd w:val="0"/>
        <w:rPr>
          <w:sz w:val="20"/>
          <w:szCs w:val="20"/>
        </w:rPr>
      </w:pPr>
    </w:p>
    <w:p w14:paraId="20AF7093" w14:textId="77777777" w:rsidR="001A5705" w:rsidRPr="00BA7213" w:rsidRDefault="001A5705" w:rsidP="001A5705">
      <w:pPr>
        <w:pStyle w:val="Corpotesto"/>
        <w:jc w:val="left"/>
        <w:rPr>
          <w:i w:val="0"/>
          <w:sz w:val="20"/>
          <w:szCs w:val="20"/>
        </w:rPr>
      </w:pPr>
      <w:r w:rsidRPr="00BA7213">
        <w:rPr>
          <w:i w:val="0"/>
          <w:sz w:val="20"/>
          <w:szCs w:val="20"/>
        </w:rPr>
        <w:t>__________</w:t>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r>
      <w:r w:rsidRPr="00BA7213">
        <w:rPr>
          <w:i w:val="0"/>
          <w:sz w:val="20"/>
          <w:szCs w:val="20"/>
        </w:rPr>
        <w:tab/>
        <w:t>_________________________</w:t>
      </w:r>
    </w:p>
    <w:p w14:paraId="057E8C13" w14:textId="3C915849" w:rsidR="008B0496" w:rsidRPr="00BA7213" w:rsidRDefault="001A5705" w:rsidP="001A5705">
      <w:pPr>
        <w:autoSpaceDE w:val="0"/>
        <w:autoSpaceDN w:val="0"/>
        <w:adjustRightInd w:val="0"/>
        <w:rPr>
          <w:sz w:val="20"/>
          <w:szCs w:val="20"/>
        </w:rPr>
      </w:pPr>
      <w:r w:rsidRPr="00BA7213">
        <w:rPr>
          <w:sz w:val="20"/>
          <w:szCs w:val="20"/>
          <w:vertAlign w:val="subscript"/>
        </w:rPr>
        <w:t>luogo e data</w:t>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r>
      <w:r w:rsidRPr="00BA7213">
        <w:rPr>
          <w:sz w:val="20"/>
          <w:szCs w:val="20"/>
          <w:vertAlign w:val="subscript"/>
        </w:rPr>
        <w:tab/>
        <w:t>Firma</w:t>
      </w:r>
    </w:p>
    <w:sectPr w:rsidR="008B0496" w:rsidRPr="00BA7213" w:rsidSect="00BB2616">
      <w:pgSz w:w="11906" w:h="16838"/>
      <w:pgMar w:top="851" w:right="707" w:bottom="1438"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A5BF" w14:textId="77777777" w:rsidR="00520367" w:rsidRDefault="00520367">
      <w:r>
        <w:separator/>
      </w:r>
    </w:p>
  </w:endnote>
  <w:endnote w:type="continuationSeparator" w:id="0">
    <w:p w14:paraId="253C23C8" w14:textId="77777777" w:rsidR="00520367" w:rsidRDefault="0052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9A13" w14:textId="77777777" w:rsidR="00520367" w:rsidRDefault="00520367">
      <w:r>
        <w:separator/>
      </w:r>
    </w:p>
  </w:footnote>
  <w:footnote w:type="continuationSeparator" w:id="0">
    <w:p w14:paraId="44AC5D25" w14:textId="77777777" w:rsidR="00520367" w:rsidRDefault="0052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FF7"/>
    <w:multiLevelType w:val="hybridMultilevel"/>
    <w:tmpl w:val="1740510C"/>
    <w:lvl w:ilvl="0" w:tplc="5FBC1104">
      <w:start w:val="1"/>
      <w:numFmt w:val="decimal"/>
      <w:lvlText w:val="%1)"/>
      <w:lvlJc w:val="left"/>
      <w:pPr>
        <w:tabs>
          <w:tab w:val="num" w:pos="720"/>
        </w:tabs>
        <w:ind w:left="720" w:hanging="360"/>
      </w:pPr>
      <w:rPr>
        <w:rFonts w:ascii="Cambria" w:hAnsi="Cambria" w:cs="Cambria" w:hint="default"/>
        <w:b w:val="0"/>
        <w:i w:val="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B7C794F"/>
    <w:multiLevelType w:val="hybridMultilevel"/>
    <w:tmpl w:val="342C0462"/>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D460D6A"/>
    <w:multiLevelType w:val="hybridMultilevel"/>
    <w:tmpl w:val="7F3453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B4224C"/>
    <w:multiLevelType w:val="hybridMultilevel"/>
    <w:tmpl w:val="5A00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3F44AE"/>
    <w:multiLevelType w:val="hybridMultilevel"/>
    <w:tmpl w:val="F954C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470F3C"/>
    <w:multiLevelType w:val="hybridMultilevel"/>
    <w:tmpl w:val="77988EB8"/>
    <w:lvl w:ilvl="0" w:tplc="C14ACDA2">
      <w:start w:val="20"/>
      <w:numFmt w:val="bullet"/>
      <w:lvlText w:val="-"/>
      <w:lvlJc w:val="left"/>
      <w:pPr>
        <w:tabs>
          <w:tab w:val="num" w:pos="720"/>
        </w:tabs>
        <w:ind w:left="720" w:hanging="360"/>
      </w:pPr>
      <w:rPr>
        <w:rFonts w:ascii="Cambria" w:eastAsia="Times New Roman" w:hAnsi="Cambria" w:cs="Cambri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90575"/>
    <w:multiLevelType w:val="hybridMultilevel"/>
    <w:tmpl w:val="130040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573812"/>
    <w:multiLevelType w:val="hybridMultilevel"/>
    <w:tmpl w:val="A36C01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D382F"/>
    <w:multiLevelType w:val="hybridMultilevel"/>
    <w:tmpl w:val="35460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704BEE"/>
    <w:multiLevelType w:val="hybridMultilevel"/>
    <w:tmpl w:val="F27C18B2"/>
    <w:lvl w:ilvl="0" w:tplc="1C321318">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434404633">
    <w:abstractNumId w:val="4"/>
  </w:num>
  <w:num w:numId="2" w16cid:durableId="1271475879">
    <w:abstractNumId w:val="8"/>
  </w:num>
  <w:num w:numId="3" w16cid:durableId="1221788846">
    <w:abstractNumId w:val="3"/>
  </w:num>
  <w:num w:numId="4" w16cid:durableId="1885406899">
    <w:abstractNumId w:val="0"/>
  </w:num>
  <w:num w:numId="5" w16cid:durableId="2018803097">
    <w:abstractNumId w:val="6"/>
  </w:num>
  <w:num w:numId="6" w16cid:durableId="225993420">
    <w:abstractNumId w:val="7"/>
  </w:num>
  <w:num w:numId="7" w16cid:durableId="1377780586">
    <w:abstractNumId w:val="5"/>
  </w:num>
  <w:num w:numId="8" w16cid:durableId="991911489">
    <w:abstractNumId w:val="1"/>
  </w:num>
  <w:num w:numId="9" w16cid:durableId="2013137776">
    <w:abstractNumId w:val="2"/>
  </w:num>
  <w:num w:numId="10" w16cid:durableId="984238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4"/>
    <w:rsid w:val="000023F0"/>
    <w:rsid w:val="00002DAC"/>
    <w:rsid w:val="00003A04"/>
    <w:rsid w:val="00005392"/>
    <w:rsid w:val="00005849"/>
    <w:rsid w:val="00011D65"/>
    <w:rsid w:val="00013FBC"/>
    <w:rsid w:val="000231A1"/>
    <w:rsid w:val="000270DF"/>
    <w:rsid w:val="00027810"/>
    <w:rsid w:val="000337FE"/>
    <w:rsid w:val="000349ED"/>
    <w:rsid w:val="000374BA"/>
    <w:rsid w:val="000403E0"/>
    <w:rsid w:val="00040EC1"/>
    <w:rsid w:val="00043D00"/>
    <w:rsid w:val="00046164"/>
    <w:rsid w:val="000478FE"/>
    <w:rsid w:val="00050F44"/>
    <w:rsid w:val="00052FE9"/>
    <w:rsid w:val="00055613"/>
    <w:rsid w:val="00061856"/>
    <w:rsid w:val="00061D49"/>
    <w:rsid w:val="00063963"/>
    <w:rsid w:val="0006412B"/>
    <w:rsid w:val="00064BC6"/>
    <w:rsid w:val="00065A13"/>
    <w:rsid w:val="00067B6D"/>
    <w:rsid w:val="00070742"/>
    <w:rsid w:val="00070D35"/>
    <w:rsid w:val="000714D7"/>
    <w:rsid w:val="000764C4"/>
    <w:rsid w:val="00077E40"/>
    <w:rsid w:val="000827AF"/>
    <w:rsid w:val="00086D10"/>
    <w:rsid w:val="00087518"/>
    <w:rsid w:val="0008774E"/>
    <w:rsid w:val="000922A6"/>
    <w:rsid w:val="00092DA2"/>
    <w:rsid w:val="000954CE"/>
    <w:rsid w:val="00095F09"/>
    <w:rsid w:val="000973C1"/>
    <w:rsid w:val="000A0AEB"/>
    <w:rsid w:val="000A180C"/>
    <w:rsid w:val="000A62A5"/>
    <w:rsid w:val="000A7471"/>
    <w:rsid w:val="000A7C45"/>
    <w:rsid w:val="000B1101"/>
    <w:rsid w:val="000B12C3"/>
    <w:rsid w:val="000B2F59"/>
    <w:rsid w:val="000B369B"/>
    <w:rsid w:val="000B63F4"/>
    <w:rsid w:val="000C0486"/>
    <w:rsid w:val="000C05E6"/>
    <w:rsid w:val="000C240F"/>
    <w:rsid w:val="000C7BA8"/>
    <w:rsid w:val="000D6D08"/>
    <w:rsid w:val="000D7BA9"/>
    <w:rsid w:val="000E05F5"/>
    <w:rsid w:val="000E0D99"/>
    <w:rsid w:val="000E23E2"/>
    <w:rsid w:val="000E3125"/>
    <w:rsid w:val="000E77DE"/>
    <w:rsid w:val="000F07FE"/>
    <w:rsid w:val="000F46CA"/>
    <w:rsid w:val="000F632D"/>
    <w:rsid w:val="00100AE6"/>
    <w:rsid w:val="00103A42"/>
    <w:rsid w:val="00103E5C"/>
    <w:rsid w:val="00104F58"/>
    <w:rsid w:val="00122322"/>
    <w:rsid w:val="001229E3"/>
    <w:rsid w:val="0012316D"/>
    <w:rsid w:val="0012586F"/>
    <w:rsid w:val="0012795A"/>
    <w:rsid w:val="0013465F"/>
    <w:rsid w:val="001363E4"/>
    <w:rsid w:val="0014167F"/>
    <w:rsid w:val="001458BE"/>
    <w:rsid w:val="00145971"/>
    <w:rsid w:val="00152DFA"/>
    <w:rsid w:val="00153209"/>
    <w:rsid w:val="00153376"/>
    <w:rsid w:val="001538B4"/>
    <w:rsid w:val="001539ED"/>
    <w:rsid w:val="00153C4D"/>
    <w:rsid w:val="00157CE5"/>
    <w:rsid w:val="00160574"/>
    <w:rsid w:val="00162725"/>
    <w:rsid w:val="001651CA"/>
    <w:rsid w:val="00171432"/>
    <w:rsid w:val="0017498A"/>
    <w:rsid w:val="00175265"/>
    <w:rsid w:val="00176801"/>
    <w:rsid w:val="00176A49"/>
    <w:rsid w:val="001829A3"/>
    <w:rsid w:val="00182C2C"/>
    <w:rsid w:val="001844C1"/>
    <w:rsid w:val="001846ED"/>
    <w:rsid w:val="00191055"/>
    <w:rsid w:val="00193F8C"/>
    <w:rsid w:val="00197A64"/>
    <w:rsid w:val="001A331B"/>
    <w:rsid w:val="001A5705"/>
    <w:rsid w:val="001B4DB1"/>
    <w:rsid w:val="001C246D"/>
    <w:rsid w:val="001C7E31"/>
    <w:rsid w:val="001D49A7"/>
    <w:rsid w:val="001D76CF"/>
    <w:rsid w:val="001E301F"/>
    <w:rsid w:val="001E3295"/>
    <w:rsid w:val="001E50AF"/>
    <w:rsid w:val="001F490F"/>
    <w:rsid w:val="001F5775"/>
    <w:rsid w:val="001F5C75"/>
    <w:rsid w:val="001F6C7B"/>
    <w:rsid w:val="00200ADB"/>
    <w:rsid w:val="00200B86"/>
    <w:rsid w:val="00202C8A"/>
    <w:rsid w:val="00210926"/>
    <w:rsid w:val="00210C09"/>
    <w:rsid w:val="00211BF3"/>
    <w:rsid w:val="00211F84"/>
    <w:rsid w:val="002143EB"/>
    <w:rsid w:val="002166E5"/>
    <w:rsid w:val="002200FE"/>
    <w:rsid w:val="00226696"/>
    <w:rsid w:val="0022759E"/>
    <w:rsid w:val="0023101A"/>
    <w:rsid w:val="002354E9"/>
    <w:rsid w:val="00236830"/>
    <w:rsid w:val="00236ACB"/>
    <w:rsid w:val="0024109B"/>
    <w:rsid w:val="00241571"/>
    <w:rsid w:val="00241E8B"/>
    <w:rsid w:val="0024585A"/>
    <w:rsid w:val="0024600F"/>
    <w:rsid w:val="002553BE"/>
    <w:rsid w:val="00256D52"/>
    <w:rsid w:val="00262345"/>
    <w:rsid w:val="002625B9"/>
    <w:rsid w:val="00263773"/>
    <w:rsid w:val="00270E39"/>
    <w:rsid w:val="002759CB"/>
    <w:rsid w:val="00276599"/>
    <w:rsid w:val="002774EE"/>
    <w:rsid w:val="00291265"/>
    <w:rsid w:val="002963DA"/>
    <w:rsid w:val="002A04E6"/>
    <w:rsid w:val="002A056B"/>
    <w:rsid w:val="002A3BA1"/>
    <w:rsid w:val="002A3FFA"/>
    <w:rsid w:val="002A4C46"/>
    <w:rsid w:val="002A752A"/>
    <w:rsid w:val="002B3D03"/>
    <w:rsid w:val="002B4DBF"/>
    <w:rsid w:val="002B7232"/>
    <w:rsid w:val="002C2FAA"/>
    <w:rsid w:val="002C3314"/>
    <w:rsid w:val="002C3F75"/>
    <w:rsid w:val="002C4D5F"/>
    <w:rsid w:val="002D0091"/>
    <w:rsid w:val="002D281F"/>
    <w:rsid w:val="002D4DA2"/>
    <w:rsid w:val="002D5160"/>
    <w:rsid w:val="002D6754"/>
    <w:rsid w:val="002D7CD2"/>
    <w:rsid w:val="002E0AB7"/>
    <w:rsid w:val="002E5D13"/>
    <w:rsid w:val="002E6904"/>
    <w:rsid w:val="002E7525"/>
    <w:rsid w:val="002F1BAC"/>
    <w:rsid w:val="00301D80"/>
    <w:rsid w:val="0030370E"/>
    <w:rsid w:val="00304F42"/>
    <w:rsid w:val="0030526F"/>
    <w:rsid w:val="00311EF9"/>
    <w:rsid w:val="00312089"/>
    <w:rsid w:val="00313A41"/>
    <w:rsid w:val="00314F49"/>
    <w:rsid w:val="003161E5"/>
    <w:rsid w:val="0032427E"/>
    <w:rsid w:val="00324AC0"/>
    <w:rsid w:val="003314F7"/>
    <w:rsid w:val="003326E2"/>
    <w:rsid w:val="003350FF"/>
    <w:rsid w:val="0033553D"/>
    <w:rsid w:val="00335B2C"/>
    <w:rsid w:val="0033724B"/>
    <w:rsid w:val="003464A7"/>
    <w:rsid w:val="00350102"/>
    <w:rsid w:val="00354B95"/>
    <w:rsid w:val="00355385"/>
    <w:rsid w:val="00356881"/>
    <w:rsid w:val="00356934"/>
    <w:rsid w:val="0036192B"/>
    <w:rsid w:val="003634B2"/>
    <w:rsid w:val="00364054"/>
    <w:rsid w:val="00364DD6"/>
    <w:rsid w:val="00370455"/>
    <w:rsid w:val="00370BB9"/>
    <w:rsid w:val="00373F8B"/>
    <w:rsid w:val="0038523F"/>
    <w:rsid w:val="003906B7"/>
    <w:rsid w:val="00391950"/>
    <w:rsid w:val="003941FF"/>
    <w:rsid w:val="00394330"/>
    <w:rsid w:val="003944F4"/>
    <w:rsid w:val="003A1268"/>
    <w:rsid w:val="003A6B63"/>
    <w:rsid w:val="003B6B1D"/>
    <w:rsid w:val="003B6E3E"/>
    <w:rsid w:val="003C07EF"/>
    <w:rsid w:val="003C1EB1"/>
    <w:rsid w:val="003C2609"/>
    <w:rsid w:val="003C3DE9"/>
    <w:rsid w:val="003C42C6"/>
    <w:rsid w:val="003C42D0"/>
    <w:rsid w:val="003D0475"/>
    <w:rsid w:val="003D092D"/>
    <w:rsid w:val="003D31FA"/>
    <w:rsid w:val="003E0440"/>
    <w:rsid w:val="003E1666"/>
    <w:rsid w:val="003E1D1E"/>
    <w:rsid w:val="003E1EE7"/>
    <w:rsid w:val="003E264A"/>
    <w:rsid w:val="003E269D"/>
    <w:rsid w:val="003E6E6C"/>
    <w:rsid w:val="003E73E6"/>
    <w:rsid w:val="003F29F5"/>
    <w:rsid w:val="003F31E0"/>
    <w:rsid w:val="003F6423"/>
    <w:rsid w:val="003F7E75"/>
    <w:rsid w:val="00404B39"/>
    <w:rsid w:val="0041004D"/>
    <w:rsid w:val="0041183D"/>
    <w:rsid w:val="00415B23"/>
    <w:rsid w:val="0042071F"/>
    <w:rsid w:val="00425E8F"/>
    <w:rsid w:val="0044593C"/>
    <w:rsid w:val="004537FB"/>
    <w:rsid w:val="00460734"/>
    <w:rsid w:val="004619D7"/>
    <w:rsid w:val="00465AFC"/>
    <w:rsid w:val="0047414A"/>
    <w:rsid w:val="004822A5"/>
    <w:rsid w:val="00482861"/>
    <w:rsid w:val="004934FB"/>
    <w:rsid w:val="004950ED"/>
    <w:rsid w:val="00495CFB"/>
    <w:rsid w:val="00496B9F"/>
    <w:rsid w:val="004A0245"/>
    <w:rsid w:val="004A0444"/>
    <w:rsid w:val="004A2578"/>
    <w:rsid w:val="004A53FB"/>
    <w:rsid w:val="004B1BAD"/>
    <w:rsid w:val="004B501A"/>
    <w:rsid w:val="004B7B08"/>
    <w:rsid w:val="004C01D0"/>
    <w:rsid w:val="004C6E22"/>
    <w:rsid w:val="004D15C2"/>
    <w:rsid w:val="004D5A0B"/>
    <w:rsid w:val="004D6D79"/>
    <w:rsid w:val="004E0B9F"/>
    <w:rsid w:val="004E1091"/>
    <w:rsid w:val="004E2D43"/>
    <w:rsid w:val="004E2F07"/>
    <w:rsid w:val="004E6499"/>
    <w:rsid w:val="004F1CC0"/>
    <w:rsid w:val="004F1FF9"/>
    <w:rsid w:val="004F7CAD"/>
    <w:rsid w:val="00500F28"/>
    <w:rsid w:val="005014D0"/>
    <w:rsid w:val="0050406D"/>
    <w:rsid w:val="0051048E"/>
    <w:rsid w:val="00513584"/>
    <w:rsid w:val="005158C8"/>
    <w:rsid w:val="0051620A"/>
    <w:rsid w:val="00520367"/>
    <w:rsid w:val="00520EBA"/>
    <w:rsid w:val="00521B41"/>
    <w:rsid w:val="00523645"/>
    <w:rsid w:val="005249A6"/>
    <w:rsid w:val="00524A5D"/>
    <w:rsid w:val="00525224"/>
    <w:rsid w:val="00527733"/>
    <w:rsid w:val="005278F7"/>
    <w:rsid w:val="0053474D"/>
    <w:rsid w:val="00535BE0"/>
    <w:rsid w:val="005379BC"/>
    <w:rsid w:val="00544163"/>
    <w:rsid w:val="0054480F"/>
    <w:rsid w:val="00550657"/>
    <w:rsid w:val="00560DA8"/>
    <w:rsid w:val="00567982"/>
    <w:rsid w:val="00567DD9"/>
    <w:rsid w:val="0057053C"/>
    <w:rsid w:val="00570BA8"/>
    <w:rsid w:val="00571F53"/>
    <w:rsid w:val="00572EC7"/>
    <w:rsid w:val="0057562B"/>
    <w:rsid w:val="005801DF"/>
    <w:rsid w:val="0058190B"/>
    <w:rsid w:val="005832F1"/>
    <w:rsid w:val="005854FA"/>
    <w:rsid w:val="00591947"/>
    <w:rsid w:val="0059387A"/>
    <w:rsid w:val="005A38BD"/>
    <w:rsid w:val="005A5D4D"/>
    <w:rsid w:val="005B1330"/>
    <w:rsid w:val="005B1B02"/>
    <w:rsid w:val="005B6864"/>
    <w:rsid w:val="005B6EE2"/>
    <w:rsid w:val="005C036E"/>
    <w:rsid w:val="005C2E85"/>
    <w:rsid w:val="005C596D"/>
    <w:rsid w:val="005D7CFB"/>
    <w:rsid w:val="005E19F4"/>
    <w:rsid w:val="005E1D44"/>
    <w:rsid w:val="005E2104"/>
    <w:rsid w:val="005E4ABC"/>
    <w:rsid w:val="005F0CD5"/>
    <w:rsid w:val="005F12AF"/>
    <w:rsid w:val="005F3458"/>
    <w:rsid w:val="005F666F"/>
    <w:rsid w:val="00600661"/>
    <w:rsid w:val="006014E1"/>
    <w:rsid w:val="00601533"/>
    <w:rsid w:val="00601A9C"/>
    <w:rsid w:val="00603445"/>
    <w:rsid w:val="00603C34"/>
    <w:rsid w:val="0061119C"/>
    <w:rsid w:val="00611E5A"/>
    <w:rsid w:val="0061203C"/>
    <w:rsid w:val="006123B4"/>
    <w:rsid w:val="0061395E"/>
    <w:rsid w:val="00616FDA"/>
    <w:rsid w:val="006216C1"/>
    <w:rsid w:val="006229BF"/>
    <w:rsid w:val="00624C75"/>
    <w:rsid w:val="00635098"/>
    <w:rsid w:val="00635246"/>
    <w:rsid w:val="00642916"/>
    <w:rsid w:val="00643215"/>
    <w:rsid w:val="00644EEA"/>
    <w:rsid w:val="006454BD"/>
    <w:rsid w:val="006461FC"/>
    <w:rsid w:val="00651B6D"/>
    <w:rsid w:val="00657AF8"/>
    <w:rsid w:val="006635E7"/>
    <w:rsid w:val="006654BB"/>
    <w:rsid w:val="00666D86"/>
    <w:rsid w:val="006712F9"/>
    <w:rsid w:val="00673F0A"/>
    <w:rsid w:val="0068051C"/>
    <w:rsid w:val="0068480C"/>
    <w:rsid w:val="006855F9"/>
    <w:rsid w:val="006862B0"/>
    <w:rsid w:val="00691848"/>
    <w:rsid w:val="0069424B"/>
    <w:rsid w:val="006A230D"/>
    <w:rsid w:val="006B2CF2"/>
    <w:rsid w:val="006B339B"/>
    <w:rsid w:val="006B71B3"/>
    <w:rsid w:val="006C1B26"/>
    <w:rsid w:val="006C2CB5"/>
    <w:rsid w:val="006C4C47"/>
    <w:rsid w:val="006C6E6F"/>
    <w:rsid w:val="006C7615"/>
    <w:rsid w:val="006D07D1"/>
    <w:rsid w:val="006D4BFC"/>
    <w:rsid w:val="006D7AB8"/>
    <w:rsid w:val="006D7F7A"/>
    <w:rsid w:val="006E0088"/>
    <w:rsid w:val="006E08B7"/>
    <w:rsid w:val="006E1047"/>
    <w:rsid w:val="006E1854"/>
    <w:rsid w:val="006E58EF"/>
    <w:rsid w:val="006F72D9"/>
    <w:rsid w:val="00701F12"/>
    <w:rsid w:val="00702E4B"/>
    <w:rsid w:val="00702EAC"/>
    <w:rsid w:val="007035F0"/>
    <w:rsid w:val="00704A58"/>
    <w:rsid w:val="00706F40"/>
    <w:rsid w:val="00707ECC"/>
    <w:rsid w:val="00710767"/>
    <w:rsid w:val="007107C8"/>
    <w:rsid w:val="00710C8E"/>
    <w:rsid w:val="0071782E"/>
    <w:rsid w:val="007208B8"/>
    <w:rsid w:val="00721CAB"/>
    <w:rsid w:val="00724070"/>
    <w:rsid w:val="0073430D"/>
    <w:rsid w:val="0073513A"/>
    <w:rsid w:val="00735213"/>
    <w:rsid w:val="00737021"/>
    <w:rsid w:val="00740090"/>
    <w:rsid w:val="00742CFE"/>
    <w:rsid w:val="00747116"/>
    <w:rsid w:val="007521B2"/>
    <w:rsid w:val="00753A77"/>
    <w:rsid w:val="00754BC3"/>
    <w:rsid w:val="00761941"/>
    <w:rsid w:val="0076378B"/>
    <w:rsid w:val="007648A8"/>
    <w:rsid w:val="00771228"/>
    <w:rsid w:val="00772E02"/>
    <w:rsid w:val="007744B1"/>
    <w:rsid w:val="00775A76"/>
    <w:rsid w:val="007814B4"/>
    <w:rsid w:val="00783288"/>
    <w:rsid w:val="00784A14"/>
    <w:rsid w:val="007869CC"/>
    <w:rsid w:val="00786A32"/>
    <w:rsid w:val="00792A3A"/>
    <w:rsid w:val="00792EA8"/>
    <w:rsid w:val="00794E48"/>
    <w:rsid w:val="007A0588"/>
    <w:rsid w:val="007A177C"/>
    <w:rsid w:val="007A20B2"/>
    <w:rsid w:val="007A2B63"/>
    <w:rsid w:val="007A4C02"/>
    <w:rsid w:val="007A4C29"/>
    <w:rsid w:val="007A4F99"/>
    <w:rsid w:val="007A591B"/>
    <w:rsid w:val="007A633E"/>
    <w:rsid w:val="007A6406"/>
    <w:rsid w:val="007B1A31"/>
    <w:rsid w:val="007B50DA"/>
    <w:rsid w:val="007B75F7"/>
    <w:rsid w:val="007C208E"/>
    <w:rsid w:val="007C228E"/>
    <w:rsid w:val="007C7366"/>
    <w:rsid w:val="007D3D14"/>
    <w:rsid w:val="007D608D"/>
    <w:rsid w:val="007D6139"/>
    <w:rsid w:val="007E075E"/>
    <w:rsid w:val="007E08A8"/>
    <w:rsid w:val="007E4376"/>
    <w:rsid w:val="007E487C"/>
    <w:rsid w:val="007E61E0"/>
    <w:rsid w:val="00801699"/>
    <w:rsid w:val="008140ED"/>
    <w:rsid w:val="008208F4"/>
    <w:rsid w:val="00820B4A"/>
    <w:rsid w:val="00820C5F"/>
    <w:rsid w:val="00821419"/>
    <w:rsid w:val="00822BA1"/>
    <w:rsid w:val="008269EC"/>
    <w:rsid w:val="00827D68"/>
    <w:rsid w:val="0083265E"/>
    <w:rsid w:val="00834504"/>
    <w:rsid w:val="0083457C"/>
    <w:rsid w:val="00842928"/>
    <w:rsid w:val="0084452C"/>
    <w:rsid w:val="00844EB0"/>
    <w:rsid w:val="00845875"/>
    <w:rsid w:val="00845F38"/>
    <w:rsid w:val="00847B08"/>
    <w:rsid w:val="0085218E"/>
    <w:rsid w:val="00861BB5"/>
    <w:rsid w:val="00865C26"/>
    <w:rsid w:val="0086630D"/>
    <w:rsid w:val="0087027A"/>
    <w:rsid w:val="0087028A"/>
    <w:rsid w:val="00872A1A"/>
    <w:rsid w:val="00874C42"/>
    <w:rsid w:val="00877CB4"/>
    <w:rsid w:val="00877CEC"/>
    <w:rsid w:val="00883CE1"/>
    <w:rsid w:val="00886825"/>
    <w:rsid w:val="008908FC"/>
    <w:rsid w:val="0089357D"/>
    <w:rsid w:val="008940E0"/>
    <w:rsid w:val="0089506F"/>
    <w:rsid w:val="008957AF"/>
    <w:rsid w:val="00895801"/>
    <w:rsid w:val="008A18AA"/>
    <w:rsid w:val="008A456D"/>
    <w:rsid w:val="008A7DD8"/>
    <w:rsid w:val="008B0496"/>
    <w:rsid w:val="008B66AF"/>
    <w:rsid w:val="008B6ECF"/>
    <w:rsid w:val="008B7898"/>
    <w:rsid w:val="008C3D33"/>
    <w:rsid w:val="008C4B24"/>
    <w:rsid w:val="008D01E2"/>
    <w:rsid w:val="008D25C8"/>
    <w:rsid w:val="008D3B9B"/>
    <w:rsid w:val="008D7130"/>
    <w:rsid w:val="008E1065"/>
    <w:rsid w:val="008E1F29"/>
    <w:rsid w:val="008E2C07"/>
    <w:rsid w:val="008E2D6D"/>
    <w:rsid w:val="008E7FFB"/>
    <w:rsid w:val="008F5593"/>
    <w:rsid w:val="0090123C"/>
    <w:rsid w:val="009029D6"/>
    <w:rsid w:val="00904AF5"/>
    <w:rsid w:val="00905054"/>
    <w:rsid w:val="00905B65"/>
    <w:rsid w:val="00906FA9"/>
    <w:rsid w:val="009113CF"/>
    <w:rsid w:val="00913DF8"/>
    <w:rsid w:val="00921811"/>
    <w:rsid w:val="009272EB"/>
    <w:rsid w:val="00927B9D"/>
    <w:rsid w:val="009337AC"/>
    <w:rsid w:val="009347F8"/>
    <w:rsid w:val="00937229"/>
    <w:rsid w:val="00940AAF"/>
    <w:rsid w:val="00941EB9"/>
    <w:rsid w:val="009437A4"/>
    <w:rsid w:val="009440CA"/>
    <w:rsid w:val="00951DE1"/>
    <w:rsid w:val="009559EC"/>
    <w:rsid w:val="00957A02"/>
    <w:rsid w:val="00960513"/>
    <w:rsid w:val="0096368F"/>
    <w:rsid w:val="009648BE"/>
    <w:rsid w:val="009650A8"/>
    <w:rsid w:val="00965AF0"/>
    <w:rsid w:val="00971BB9"/>
    <w:rsid w:val="00973BF5"/>
    <w:rsid w:val="009810C0"/>
    <w:rsid w:val="009819FC"/>
    <w:rsid w:val="009911F8"/>
    <w:rsid w:val="009914ED"/>
    <w:rsid w:val="00993937"/>
    <w:rsid w:val="009963F8"/>
    <w:rsid w:val="00997631"/>
    <w:rsid w:val="009A177F"/>
    <w:rsid w:val="009A6E81"/>
    <w:rsid w:val="009B3CF3"/>
    <w:rsid w:val="009B422E"/>
    <w:rsid w:val="009B43EB"/>
    <w:rsid w:val="009C1C15"/>
    <w:rsid w:val="009C40C8"/>
    <w:rsid w:val="009D47F3"/>
    <w:rsid w:val="009E2685"/>
    <w:rsid w:val="009E30FB"/>
    <w:rsid w:val="009E3F95"/>
    <w:rsid w:val="009E54CC"/>
    <w:rsid w:val="009E5CC5"/>
    <w:rsid w:val="009E6B94"/>
    <w:rsid w:val="009F036A"/>
    <w:rsid w:val="009F1817"/>
    <w:rsid w:val="009F1A60"/>
    <w:rsid w:val="009F5AB3"/>
    <w:rsid w:val="009F61BC"/>
    <w:rsid w:val="009F6E2F"/>
    <w:rsid w:val="009F7E3E"/>
    <w:rsid w:val="00A002E9"/>
    <w:rsid w:val="00A027B2"/>
    <w:rsid w:val="00A03A83"/>
    <w:rsid w:val="00A04257"/>
    <w:rsid w:val="00A137CF"/>
    <w:rsid w:val="00A2036C"/>
    <w:rsid w:val="00A20726"/>
    <w:rsid w:val="00A23A26"/>
    <w:rsid w:val="00A24CD2"/>
    <w:rsid w:val="00A25B0D"/>
    <w:rsid w:val="00A276F7"/>
    <w:rsid w:val="00A335EA"/>
    <w:rsid w:val="00A33844"/>
    <w:rsid w:val="00A350CD"/>
    <w:rsid w:val="00A37D7D"/>
    <w:rsid w:val="00A418AF"/>
    <w:rsid w:val="00A432AE"/>
    <w:rsid w:val="00A44A68"/>
    <w:rsid w:val="00A44C63"/>
    <w:rsid w:val="00A464B8"/>
    <w:rsid w:val="00A50C6F"/>
    <w:rsid w:val="00A51CB6"/>
    <w:rsid w:val="00A536C2"/>
    <w:rsid w:val="00A53BFD"/>
    <w:rsid w:val="00A544BA"/>
    <w:rsid w:val="00A55C5C"/>
    <w:rsid w:val="00A57B76"/>
    <w:rsid w:val="00A61E15"/>
    <w:rsid w:val="00A63691"/>
    <w:rsid w:val="00A71207"/>
    <w:rsid w:val="00A75CF1"/>
    <w:rsid w:val="00A76DF0"/>
    <w:rsid w:val="00A90AB2"/>
    <w:rsid w:val="00A92F81"/>
    <w:rsid w:val="00A965FC"/>
    <w:rsid w:val="00A97B71"/>
    <w:rsid w:val="00AA00F0"/>
    <w:rsid w:val="00AA6BCB"/>
    <w:rsid w:val="00AB1E66"/>
    <w:rsid w:val="00AB23C4"/>
    <w:rsid w:val="00AB5B4E"/>
    <w:rsid w:val="00AC0C5B"/>
    <w:rsid w:val="00AC1217"/>
    <w:rsid w:val="00AC5918"/>
    <w:rsid w:val="00AC6295"/>
    <w:rsid w:val="00AD0E09"/>
    <w:rsid w:val="00AD2557"/>
    <w:rsid w:val="00AD440B"/>
    <w:rsid w:val="00AD48D7"/>
    <w:rsid w:val="00AD5B03"/>
    <w:rsid w:val="00AD5EA9"/>
    <w:rsid w:val="00AD6E16"/>
    <w:rsid w:val="00AD7355"/>
    <w:rsid w:val="00AE0C06"/>
    <w:rsid w:val="00AE111D"/>
    <w:rsid w:val="00AE1200"/>
    <w:rsid w:val="00AE23B4"/>
    <w:rsid w:val="00AE41FB"/>
    <w:rsid w:val="00AE5245"/>
    <w:rsid w:val="00AE6F7D"/>
    <w:rsid w:val="00AE734C"/>
    <w:rsid w:val="00AE798C"/>
    <w:rsid w:val="00AE7DFC"/>
    <w:rsid w:val="00AF08E9"/>
    <w:rsid w:val="00AF7644"/>
    <w:rsid w:val="00B01510"/>
    <w:rsid w:val="00B028FA"/>
    <w:rsid w:val="00B02D6C"/>
    <w:rsid w:val="00B0731A"/>
    <w:rsid w:val="00B11B9E"/>
    <w:rsid w:val="00B122F3"/>
    <w:rsid w:val="00B21E02"/>
    <w:rsid w:val="00B22079"/>
    <w:rsid w:val="00B22D9A"/>
    <w:rsid w:val="00B24824"/>
    <w:rsid w:val="00B27774"/>
    <w:rsid w:val="00B31F68"/>
    <w:rsid w:val="00B36545"/>
    <w:rsid w:val="00B3710F"/>
    <w:rsid w:val="00B40BA3"/>
    <w:rsid w:val="00B4126E"/>
    <w:rsid w:val="00B42E88"/>
    <w:rsid w:val="00B44E21"/>
    <w:rsid w:val="00B521C5"/>
    <w:rsid w:val="00B566B2"/>
    <w:rsid w:val="00B5753F"/>
    <w:rsid w:val="00B57ACB"/>
    <w:rsid w:val="00B622FB"/>
    <w:rsid w:val="00B63785"/>
    <w:rsid w:val="00B6702B"/>
    <w:rsid w:val="00B67404"/>
    <w:rsid w:val="00B7122E"/>
    <w:rsid w:val="00B71A6D"/>
    <w:rsid w:val="00B72B50"/>
    <w:rsid w:val="00B77509"/>
    <w:rsid w:val="00B80EC9"/>
    <w:rsid w:val="00B82CD2"/>
    <w:rsid w:val="00B83F6B"/>
    <w:rsid w:val="00B84AB0"/>
    <w:rsid w:val="00B85892"/>
    <w:rsid w:val="00B8769E"/>
    <w:rsid w:val="00B90AB5"/>
    <w:rsid w:val="00B92F44"/>
    <w:rsid w:val="00B94112"/>
    <w:rsid w:val="00B95488"/>
    <w:rsid w:val="00B9596E"/>
    <w:rsid w:val="00B96DD1"/>
    <w:rsid w:val="00BA3834"/>
    <w:rsid w:val="00BA7213"/>
    <w:rsid w:val="00BB1FBF"/>
    <w:rsid w:val="00BB2616"/>
    <w:rsid w:val="00BC15AD"/>
    <w:rsid w:val="00BC5672"/>
    <w:rsid w:val="00BD0C82"/>
    <w:rsid w:val="00BD4E4F"/>
    <w:rsid w:val="00BD4E77"/>
    <w:rsid w:val="00BD52A4"/>
    <w:rsid w:val="00BD7A7B"/>
    <w:rsid w:val="00BE0667"/>
    <w:rsid w:val="00BE0896"/>
    <w:rsid w:val="00BE200D"/>
    <w:rsid w:val="00BE3434"/>
    <w:rsid w:val="00BE5E29"/>
    <w:rsid w:val="00BE7819"/>
    <w:rsid w:val="00BE7F55"/>
    <w:rsid w:val="00BF4308"/>
    <w:rsid w:val="00BF6D28"/>
    <w:rsid w:val="00C0368F"/>
    <w:rsid w:val="00C06824"/>
    <w:rsid w:val="00C11991"/>
    <w:rsid w:val="00C134A6"/>
    <w:rsid w:val="00C13EF6"/>
    <w:rsid w:val="00C16CFA"/>
    <w:rsid w:val="00C2004E"/>
    <w:rsid w:val="00C21BC9"/>
    <w:rsid w:val="00C253A8"/>
    <w:rsid w:val="00C31B56"/>
    <w:rsid w:val="00C34BCE"/>
    <w:rsid w:val="00C37F66"/>
    <w:rsid w:val="00C41D3F"/>
    <w:rsid w:val="00C4624C"/>
    <w:rsid w:val="00C50311"/>
    <w:rsid w:val="00C5125B"/>
    <w:rsid w:val="00C537CE"/>
    <w:rsid w:val="00C5520B"/>
    <w:rsid w:val="00C577E0"/>
    <w:rsid w:val="00C579DC"/>
    <w:rsid w:val="00C62D21"/>
    <w:rsid w:val="00C6381D"/>
    <w:rsid w:val="00C64DAA"/>
    <w:rsid w:val="00C722CB"/>
    <w:rsid w:val="00C72E0C"/>
    <w:rsid w:val="00C80D1C"/>
    <w:rsid w:val="00C84390"/>
    <w:rsid w:val="00C92C4C"/>
    <w:rsid w:val="00C945EA"/>
    <w:rsid w:val="00C963C0"/>
    <w:rsid w:val="00CA2A17"/>
    <w:rsid w:val="00CA3F26"/>
    <w:rsid w:val="00CA3FDF"/>
    <w:rsid w:val="00CA4305"/>
    <w:rsid w:val="00CA5630"/>
    <w:rsid w:val="00CA67E8"/>
    <w:rsid w:val="00CA715B"/>
    <w:rsid w:val="00CB21A4"/>
    <w:rsid w:val="00CD0D8D"/>
    <w:rsid w:val="00CE158B"/>
    <w:rsid w:val="00CE76C4"/>
    <w:rsid w:val="00CF16D6"/>
    <w:rsid w:val="00CF1D1C"/>
    <w:rsid w:val="00CF6E5D"/>
    <w:rsid w:val="00D02BEE"/>
    <w:rsid w:val="00D040AD"/>
    <w:rsid w:val="00D068B4"/>
    <w:rsid w:val="00D10DCA"/>
    <w:rsid w:val="00D2073B"/>
    <w:rsid w:val="00D24790"/>
    <w:rsid w:val="00D24E19"/>
    <w:rsid w:val="00D26099"/>
    <w:rsid w:val="00D27385"/>
    <w:rsid w:val="00D32233"/>
    <w:rsid w:val="00D32757"/>
    <w:rsid w:val="00D35471"/>
    <w:rsid w:val="00D35BF7"/>
    <w:rsid w:val="00D35DD9"/>
    <w:rsid w:val="00D43236"/>
    <w:rsid w:val="00D46978"/>
    <w:rsid w:val="00D4736A"/>
    <w:rsid w:val="00D51D59"/>
    <w:rsid w:val="00D5218D"/>
    <w:rsid w:val="00D532A1"/>
    <w:rsid w:val="00D54956"/>
    <w:rsid w:val="00D5544A"/>
    <w:rsid w:val="00D55914"/>
    <w:rsid w:val="00D73627"/>
    <w:rsid w:val="00D770B3"/>
    <w:rsid w:val="00D77D4E"/>
    <w:rsid w:val="00D81C2F"/>
    <w:rsid w:val="00D8404A"/>
    <w:rsid w:val="00D92F16"/>
    <w:rsid w:val="00D970FD"/>
    <w:rsid w:val="00D9763C"/>
    <w:rsid w:val="00DA03CD"/>
    <w:rsid w:val="00DA0532"/>
    <w:rsid w:val="00DA25DA"/>
    <w:rsid w:val="00DA2B5D"/>
    <w:rsid w:val="00DA37F6"/>
    <w:rsid w:val="00DA3D11"/>
    <w:rsid w:val="00DB0484"/>
    <w:rsid w:val="00DB6486"/>
    <w:rsid w:val="00DB7CD9"/>
    <w:rsid w:val="00DC107F"/>
    <w:rsid w:val="00DC394F"/>
    <w:rsid w:val="00DC4B3A"/>
    <w:rsid w:val="00DC7D0D"/>
    <w:rsid w:val="00DD778C"/>
    <w:rsid w:val="00DF0B0C"/>
    <w:rsid w:val="00DF0E86"/>
    <w:rsid w:val="00DF27B1"/>
    <w:rsid w:val="00DF400F"/>
    <w:rsid w:val="00DF7098"/>
    <w:rsid w:val="00DF7710"/>
    <w:rsid w:val="00E14F85"/>
    <w:rsid w:val="00E163A5"/>
    <w:rsid w:val="00E16731"/>
    <w:rsid w:val="00E16EB4"/>
    <w:rsid w:val="00E2534F"/>
    <w:rsid w:val="00E312FC"/>
    <w:rsid w:val="00E32F30"/>
    <w:rsid w:val="00E40DC2"/>
    <w:rsid w:val="00E4134F"/>
    <w:rsid w:val="00E41FD7"/>
    <w:rsid w:val="00E4309E"/>
    <w:rsid w:val="00E439A9"/>
    <w:rsid w:val="00E47BDA"/>
    <w:rsid w:val="00E47D75"/>
    <w:rsid w:val="00E50423"/>
    <w:rsid w:val="00E52CBB"/>
    <w:rsid w:val="00E52F0E"/>
    <w:rsid w:val="00E53BBA"/>
    <w:rsid w:val="00E65633"/>
    <w:rsid w:val="00E66765"/>
    <w:rsid w:val="00E74DC0"/>
    <w:rsid w:val="00E77505"/>
    <w:rsid w:val="00E80AEC"/>
    <w:rsid w:val="00E84901"/>
    <w:rsid w:val="00E84BCF"/>
    <w:rsid w:val="00E84C6E"/>
    <w:rsid w:val="00E87528"/>
    <w:rsid w:val="00E90B45"/>
    <w:rsid w:val="00E915B5"/>
    <w:rsid w:val="00E94BF4"/>
    <w:rsid w:val="00E95318"/>
    <w:rsid w:val="00E95E3F"/>
    <w:rsid w:val="00E97A3E"/>
    <w:rsid w:val="00EA3D2E"/>
    <w:rsid w:val="00EA624B"/>
    <w:rsid w:val="00EA678B"/>
    <w:rsid w:val="00EB361D"/>
    <w:rsid w:val="00EB3A24"/>
    <w:rsid w:val="00EB50A9"/>
    <w:rsid w:val="00EC05EB"/>
    <w:rsid w:val="00EC0675"/>
    <w:rsid w:val="00EC5FDC"/>
    <w:rsid w:val="00ED0420"/>
    <w:rsid w:val="00ED06F5"/>
    <w:rsid w:val="00ED08AA"/>
    <w:rsid w:val="00ED35B2"/>
    <w:rsid w:val="00ED5C21"/>
    <w:rsid w:val="00EE120D"/>
    <w:rsid w:val="00EE17A5"/>
    <w:rsid w:val="00EE234D"/>
    <w:rsid w:val="00EE4777"/>
    <w:rsid w:val="00EF1BB4"/>
    <w:rsid w:val="00EF275D"/>
    <w:rsid w:val="00EF2CA2"/>
    <w:rsid w:val="00EF4044"/>
    <w:rsid w:val="00EF6960"/>
    <w:rsid w:val="00F01B64"/>
    <w:rsid w:val="00F01BE7"/>
    <w:rsid w:val="00F04BE7"/>
    <w:rsid w:val="00F07014"/>
    <w:rsid w:val="00F07238"/>
    <w:rsid w:val="00F13F98"/>
    <w:rsid w:val="00F13FB7"/>
    <w:rsid w:val="00F17995"/>
    <w:rsid w:val="00F2094B"/>
    <w:rsid w:val="00F21976"/>
    <w:rsid w:val="00F245AD"/>
    <w:rsid w:val="00F24E8B"/>
    <w:rsid w:val="00F268D9"/>
    <w:rsid w:val="00F279B5"/>
    <w:rsid w:val="00F32370"/>
    <w:rsid w:val="00F32443"/>
    <w:rsid w:val="00F33B8F"/>
    <w:rsid w:val="00F349D8"/>
    <w:rsid w:val="00F35BF9"/>
    <w:rsid w:val="00F37145"/>
    <w:rsid w:val="00F37621"/>
    <w:rsid w:val="00F41887"/>
    <w:rsid w:val="00F42879"/>
    <w:rsid w:val="00F4497E"/>
    <w:rsid w:val="00F47563"/>
    <w:rsid w:val="00F6278D"/>
    <w:rsid w:val="00F657F9"/>
    <w:rsid w:val="00F6799E"/>
    <w:rsid w:val="00F70215"/>
    <w:rsid w:val="00F70748"/>
    <w:rsid w:val="00F711F8"/>
    <w:rsid w:val="00F74900"/>
    <w:rsid w:val="00F76240"/>
    <w:rsid w:val="00F833C3"/>
    <w:rsid w:val="00F8558A"/>
    <w:rsid w:val="00F900D4"/>
    <w:rsid w:val="00F91357"/>
    <w:rsid w:val="00F926EA"/>
    <w:rsid w:val="00F96DD7"/>
    <w:rsid w:val="00FA6A2F"/>
    <w:rsid w:val="00FB3EB1"/>
    <w:rsid w:val="00FB63A2"/>
    <w:rsid w:val="00FC007E"/>
    <w:rsid w:val="00FC2EEE"/>
    <w:rsid w:val="00FC3156"/>
    <w:rsid w:val="00FC4A36"/>
    <w:rsid w:val="00FC7A58"/>
    <w:rsid w:val="00FD2963"/>
    <w:rsid w:val="00FD2C68"/>
    <w:rsid w:val="00FD36F6"/>
    <w:rsid w:val="00FD4D1E"/>
    <w:rsid w:val="00FD4EC5"/>
    <w:rsid w:val="00FD4FE2"/>
    <w:rsid w:val="00FD5488"/>
    <w:rsid w:val="00FD7A01"/>
    <w:rsid w:val="00FE5D6C"/>
    <w:rsid w:val="00FE61EC"/>
    <w:rsid w:val="00FF1F2F"/>
    <w:rsid w:val="00FF216C"/>
    <w:rsid w:val="00FF4187"/>
    <w:rsid w:val="00FF58E1"/>
    <w:rsid w:val="00FF7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F4F2A"/>
  <w15:docId w15:val="{713C1248-5C6A-4B04-9778-CF21F7CF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F7644"/>
    <w:rPr>
      <w:sz w:val="24"/>
      <w:szCs w:val="24"/>
    </w:rPr>
  </w:style>
  <w:style w:type="paragraph" w:styleId="Titolo1">
    <w:name w:val="heading 1"/>
    <w:basedOn w:val="Normale"/>
    <w:next w:val="Normale"/>
    <w:qFormat/>
    <w:rsid w:val="00AF7644"/>
    <w:pPr>
      <w:keepNext/>
      <w:ind w:right="-56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AF7644"/>
    <w:rPr>
      <w:rFonts w:ascii="Edwardian Script ITC" w:hAnsi="Edwardian Script ITC"/>
      <w:sz w:val="32"/>
    </w:rPr>
  </w:style>
  <w:style w:type="paragraph" w:styleId="Corpotesto">
    <w:name w:val="Body Text"/>
    <w:basedOn w:val="Normale"/>
    <w:link w:val="CorpotestoCarattere"/>
    <w:rsid w:val="00AF7644"/>
    <w:pPr>
      <w:jc w:val="both"/>
    </w:pPr>
    <w:rPr>
      <w:i/>
    </w:rPr>
  </w:style>
  <w:style w:type="character" w:customStyle="1" w:styleId="Corpodeltesto2Carattere">
    <w:name w:val="Corpo del testo 2 Carattere"/>
    <w:link w:val="Corpodeltesto2"/>
    <w:locked/>
    <w:rsid w:val="00AF7644"/>
    <w:rPr>
      <w:rFonts w:ascii="Edwardian Script ITC" w:hAnsi="Edwardian Script ITC"/>
      <w:sz w:val="32"/>
      <w:szCs w:val="24"/>
      <w:lang w:val="it-IT" w:eastAsia="it-IT" w:bidi="ar-SA"/>
    </w:rPr>
  </w:style>
  <w:style w:type="character" w:customStyle="1" w:styleId="CorpotestoCarattere">
    <w:name w:val="Corpo testo Carattere"/>
    <w:link w:val="Corpotesto"/>
    <w:rsid w:val="00AF7644"/>
    <w:rPr>
      <w:i/>
      <w:sz w:val="24"/>
      <w:szCs w:val="24"/>
      <w:lang w:bidi="ar-SA"/>
    </w:rPr>
  </w:style>
  <w:style w:type="table" w:styleId="Grigliatabella">
    <w:name w:val="Table Grid"/>
    <w:basedOn w:val="Tabellanormale"/>
    <w:rsid w:val="00644EE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957A02"/>
    <w:rPr>
      <w:color w:val="0000FF"/>
      <w:u w:val="single"/>
    </w:rPr>
  </w:style>
  <w:style w:type="paragraph" w:styleId="Testofumetto">
    <w:name w:val="Balloon Text"/>
    <w:basedOn w:val="Normale"/>
    <w:link w:val="TestofumettoCarattere"/>
    <w:rsid w:val="00EE17A5"/>
    <w:rPr>
      <w:rFonts w:ascii="Tahoma" w:hAnsi="Tahoma" w:cs="Tahoma"/>
      <w:sz w:val="16"/>
      <w:szCs w:val="16"/>
    </w:rPr>
  </w:style>
  <w:style w:type="character" w:customStyle="1" w:styleId="TestofumettoCarattere">
    <w:name w:val="Testo fumetto Carattere"/>
    <w:basedOn w:val="Carpredefinitoparagrafo"/>
    <w:link w:val="Testofumetto"/>
    <w:rsid w:val="00EE17A5"/>
    <w:rPr>
      <w:rFonts w:ascii="Tahoma" w:hAnsi="Tahoma" w:cs="Tahoma"/>
      <w:sz w:val="16"/>
      <w:szCs w:val="16"/>
    </w:rPr>
  </w:style>
  <w:style w:type="paragraph" w:styleId="NormaleWeb">
    <w:name w:val="Normal (Web)"/>
    <w:basedOn w:val="Normale"/>
    <w:uiPriority w:val="99"/>
    <w:unhideWhenUsed/>
    <w:rsid w:val="00B36545"/>
    <w:pPr>
      <w:spacing w:before="100" w:beforeAutospacing="1" w:after="100" w:afterAutospacing="1"/>
    </w:pPr>
    <w:rPr>
      <w:rFonts w:eastAsiaTheme="minorHAnsi"/>
    </w:rPr>
  </w:style>
  <w:style w:type="paragraph" w:styleId="Corpodeltesto3">
    <w:name w:val="Body Text 3"/>
    <w:basedOn w:val="Normale"/>
    <w:link w:val="Corpodeltesto3Carattere"/>
    <w:semiHidden/>
    <w:unhideWhenUsed/>
    <w:rsid w:val="008A7DD8"/>
    <w:pPr>
      <w:spacing w:after="120"/>
    </w:pPr>
    <w:rPr>
      <w:sz w:val="16"/>
      <w:szCs w:val="16"/>
    </w:rPr>
  </w:style>
  <w:style w:type="character" w:customStyle="1" w:styleId="Corpodeltesto3Carattere">
    <w:name w:val="Corpo del testo 3 Carattere"/>
    <w:basedOn w:val="Carpredefinitoparagrafo"/>
    <w:link w:val="Corpodeltesto3"/>
    <w:semiHidden/>
    <w:rsid w:val="008A7DD8"/>
    <w:rPr>
      <w:sz w:val="16"/>
      <w:szCs w:val="16"/>
    </w:rPr>
  </w:style>
  <w:style w:type="paragraph" w:customStyle="1" w:styleId="Default">
    <w:name w:val="Default"/>
    <w:rsid w:val="008A7DD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2121">
      <w:bodyDiv w:val="1"/>
      <w:marLeft w:val="0"/>
      <w:marRight w:val="0"/>
      <w:marTop w:val="0"/>
      <w:marBottom w:val="0"/>
      <w:divBdr>
        <w:top w:val="none" w:sz="0" w:space="0" w:color="auto"/>
        <w:left w:val="none" w:sz="0" w:space="0" w:color="auto"/>
        <w:bottom w:val="none" w:sz="0" w:space="0" w:color="auto"/>
        <w:right w:val="none" w:sz="0" w:space="0" w:color="auto"/>
      </w:divBdr>
      <w:divsChild>
        <w:div w:id="129127763">
          <w:marLeft w:val="0"/>
          <w:marRight w:val="0"/>
          <w:marTop w:val="0"/>
          <w:marBottom w:val="0"/>
          <w:divBdr>
            <w:top w:val="none" w:sz="0" w:space="0" w:color="auto"/>
            <w:left w:val="none" w:sz="0" w:space="0" w:color="auto"/>
            <w:bottom w:val="none" w:sz="0" w:space="0" w:color="auto"/>
            <w:right w:val="none" w:sz="0" w:space="0" w:color="auto"/>
          </w:divBdr>
        </w:div>
        <w:div w:id="375348507">
          <w:marLeft w:val="0"/>
          <w:marRight w:val="0"/>
          <w:marTop w:val="0"/>
          <w:marBottom w:val="0"/>
          <w:divBdr>
            <w:top w:val="none" w:sz="0" w:space="0" w:color="auto"/>
            <w:left w:val="none" w:sz="0" w:space="0" w:color="auto"/>
            <w:bottom w:val="none" w:sz="0" w:space="0" w:color="auto"/>
            <w:right w:val="none" w:sz="0" w:space="0" w:color="auto"/>
          </w:divBdr>
        </w:div>
        <w:div w:id="581379199">
          <w:marLeft w:val="0"/>
          <w:marRight w:val="0"/>
          <w:marTop w:val="0"/>
          <w:marBottom w:val="0"/>
          <w:divBdr>
            <w:top w:val="none" w:sz="0" w:space="0" w:color="auto"/>
            <w:left w:val="none" w:sz="0" w:space="0" w:color="auto"/>
            <w:bottom w:val="none" w:sz="0" w:space="0" w:color="auto"/>
            <w:right w:val="none" w:sz="0" w:space="0" w:color="auto"/>
          </w:divBdr>
        </w:div>
        <w:div w:id="819158351">
          <w:marLeft w:val="0"/>
          <w:marRight w:val="0"/>
          <w:marTop w:val="0"/>
          <w:marBottom w:val="0"/>
          <w:divBdr>
            <w:top w:val="none" w:sz="0" w:space="0" w:color="auto"/>
            <w:left w:val="none" w:sz="0" w:space="0" w:color="auto"/>
            <w:bottom w:val="none" w:sz="0" w:space="0" w:color="auto"/>
            <w:right w:val="none" w:sz="0" w:space="0" w:color="auto"/>
          </w:divBdr>
        </w:div>
        <w:div w:id="843473134">
          <w:marLeft w:val="0"/>
          <w:marRight w:val="0"/>
          <w:marTop w:val="0"/>
          <w:marBottom w:val="0"/>
          <w:divBdr>
            <w:top w:val="none" w:sz="0" w:space="0" w:color="auto"/>
            <w:left w:val="none" w:sz="0" w:space="0" w:color="auto"/>
            <w:bottom w:val="none" w:sz="0" w:space="0" w:color="auto"/>
            <w:right w:val="none" w:sz="0" w:space="0" w:color="auto"/>
          </w:divBdr>
        </w:div>
        <w:div w:id="1184247044">
          <w:marLeft w:val="0"/>
          <w:marRight w:val="0"/>
          <w:marTop w:val="0"/>
          <w:marBottom w:val="0"/>
          <w:divBdr>
            <w:top w:val="none" w:sz="0" w:space="0" w:color="auto"/>
            <w:left w:val="none" w:sz="0" w:space="0" w:color="auto"/>
            <w:bottom w:val="none" w:sz="0" w:space="0" w:color="auto"/>
            <w:right w:val="none" w:sz="0" w:space="0" w:color="auto"/>
          </w:divBdr>
        </w:div>
        <w:div w:id="204656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dw009@pec.istruzione.it"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rmic8dw009@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2866</Words>
  <Characters>19300</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22122</CharactersWithSpaces>
  <SharedDoc>false</SharedDoc>
  <HLinks>
    <vt:vector size="12" baseType="variant">
      <vt:variant>
        <vt:i4>5308516</vt:i4>
      </vt:variant>
      <vt:variant>
        <vt:i4>3</vt:i4>
      </vt:variant>
      <vt:variant>
        <vt:i4>0</vt:i4>
      </vt:variant>
      <vt:variant>
        <vt:i4>5</vt:i4>
      </vt:variant>
      <vt:variant>
        <vt:lpwstr>mailto:rmic8dx005@istruzione.it</vt:lpwstr>
      </vt:variant>
      <vt:variant>
        <vt:lpwstr/>
      </vt:variant>
      <vt:variant>
        <vt:i4>1704055</vt:i4>
      </vt:variant>
      <vt:variant>
        <vt:i4>0</vt:i4>
      </vt:variant>
      <vt:variant>
        <vt:i4>0</vt:i4>
      </vt:variant>
      <vt:variant>
        <vt:i4>5</vt:i4>
      </vt:variant>
      <vt:variant>
        <vt:lpwstr>mailto:rmic8dx005@pec.istruzione.it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Tiso</dc:creator>
  <cp:lastModifiedBy>aiellomariangela@libero.it</cp:lastModifiedBy>
  <cp:revision>2</cp:revision>
  <cp:lastPrinted>2017-08-11T13:58:00Z</cp:lastPrinted>
  <dcterms:created xsi:type="dcterms:W3CDTF">2024-08-20T12:08:00Z</dcterms:created>
  <dcterms:modified xsi:type="dcterms:W3CDTF">2024-08-20T12:08:00Z</dcterms:modified>
</cp:coreProperties>
</file>