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E886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bookmarkStart w:id="0" w:name="_Hlk42634676"/>
    </w:p>
    <w:p w14:paraId="4D124667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DD5645">
        <w:rPr>
          <w:rFonts w:ascii="Arial Narrow" w:hAnsi="Arial Narrow"/>
          <w:b/>
          <w:sz w:val="24"/>
          <w:szCs w:val="24"/>
        </w:rPr>
        <w:t>RELAZIONE FINALE</w:t>
      </w:r>
    </w:p>
    <w:p w14:paraId="5123C292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Cs/>
          <w:i/>
          <w:iCs/>
          <w:sz w:val="24"/>
          <w:szCs w:val="24"/>
        </w:rPr>
      </w:pPr>
      <w:r w:rsidRPr="00DD5645">
        <w:rPr>
          <w:rFonts w:ascii="Arial Narrow" w:hAnsi="Arial Narrow"/>
          <w:bCs/>
          <w:i/>
          <w:iCs/>
          <w:sz w:val="24"/>
          <w:szCs w:val="24"/>
        </w:rPr>
        <w:t>Anno Scolastico 20__-20__</w:t>
      </w:r>
    </w:p>
    <w:p w14:paraId="63EC3D1E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Cs/>
          <w:i/>
          <w:iCs/>
          <w:sz w:val="24"/>
          <w:szCs w:val="24"/>
        </w:rPr>
      </w:pPr>
    </w:p>
    <w:p w14:paraId="78F19F2E" w14:textId="77777777" w:rsidR="00A9475B" w:rsidRPr="00DD5645" w:rsidRDefault="00A9475B">
      <w:pPr>
        <w:jc w:val="center"/>
        <w:rPr>
          <w:rFonts w:ascii="Arial Narrow" w:hAnsi="Arial Narrow"/>
          <w:b/>
          <w:sz w:val="24"/>
          <w:szCs w:val="24"/>
        </w:rPr>
      </w:pPr>
    </w:p>
    <w:p w14:paraId="6874AE81" w14:textId="77777777" w:rsidR="00DD5645" w:rsidRDefault="00DD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</w:p>
    <w:p w14:paraId="5F57825F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DD5645">
        <w:rPr>
          <w:rFonts w:ascii="Arial Narrow" w:hAnsi="Arial Narrow"/>
          <w:b/>
          <w:sz w:val="24"/>
          <w:szCs w:val="24"/>
        </w:rPr>
        <w:t>“_______________________________________________”</w:t>
      </w:r>
    </w:p>
    <w:p w14:paraId="3B316BDA" w14:textId="6DE2C5D3" w:rsidR="00DD5645" w:rsidRPr="00DD5645" w:rsidRDefault="00DD5645" w:rsidP="00DD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DD5645">
        <w:rPr>
          <w:rFonts w:ascii="Arial Narrow" w:hAnsi="Arial Narrow"/>
          <w:b/>
          <w:sz w:val="24"/>
          <w:szCs w:val="24"/>
        </w:rPr>
        <w:t>(inserire attività/incarico/funzione/progetto</w:t>
      </w:r>
      <w:r w:rsidR="001032E9">
        <w:rPr>
          <w:rFonts w:ascii="Arial Narrow" w:hAnsi="Arial Narrow"/>
          <w:b/>
          <w:sz w:val="24"/>
          <w:szCs w:val="24"/>
        </w:rPr>
        <w:t>/altro…………………</w:t>
      </w:r>
      <w:r w:rsidRPr="00DD5645">
        <w:rPr>
          <w:rFonts w:ascii="Arial Narrow" w:hAnsi="Arial Narrow"/>
          <w:b/>
          <w:sz w:val="24"/>
          <w:szCs w:val="24"/>
        </w:rPr>
        <w:t>)</w:t>
      </w:r>
    </w:p>
    <w:p w14:paraId="72034EE7" w14:textId="77777777" w:rsidR="00A9475B" w:rsidRPr="00DD5645" w:rsidRDefault="00A9475B">
      <w:pPr>
        <w:jc w:val="center"/>
        <w:rPr>
          <w:rFonts w:ascii="Arial Narrow" w:hAnsi="Arial Narrow"/>
          <w:b/>
          <w:sz w:val="24"/>
          <w:szCs w:val="24"/>
        </w:rPr>
      </w:pPr>
    </w:p>
    <w:p w14:paraId="03F6E36A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DD5645">
        <w:rPr>
          <w:rFonts w:ascii="Arial Narrow" w:hAnsi="Arial Narrow"/>
          <w:b/>
          <w:sz w:val="24"/>
          <w:szCs w:val="24"/>
        </w:rPr>
        <w:t xml:space="preserve">DOCENTE </w:t>
      </w:r>
    </w:p>
    <w:p w14:paraId="317F17C6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DD5645">
        <w:rPr>
          <w:rFonts w:ascii="Arial Narrow" w:hAnsi="Arial Narrow"/>
          <w:b/>
          <w:sz w:val="24"/>
          <w:szCs w:val="24"/>
        </w:rPr>
        <w:t>_____________________________</w:t>
      </w:r>
    </w:p>
    <w:p w14:paraId="73BFDE98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14:paraId="22CB5AFE" w14:textId="77777777" w:rsidR="00A9475B" w:rsidRPr="00DD5645" w:rsidRDefault="00A9475B">
      <w:pPr>
        <w:jc w:val="both"/>
        <w:rPr>
          <w:rFonts w:ascii="Arial Narrow" w:hAnsi="Arial Narrow"/>
          <w:sz w:val="24"/>
          <w:szCs w:val="24"/>
        </w:rPr>
      </w:pPr>
    </w:p>
    <w:p w14:paraId="6E6E79CB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  <w:r w:rsidRPr="00DD5645">
        <w:rPr>
          <w:rFonts w:ascii="Arial Narrow" w:hAnsi="Arial Narrow"/>
          <w:b/>
          <w:bCs/>
          <w:sz w:val="24"/>
          <w:szCs w:val="24"/>
        </w:rPr>
        <w:t>Compiti</w:t>
      </w:r>
    </w:p>
    <w:p w14:paraId="1F435171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  <w:r w:rsidRPr="00DD5645">
        <w:rPr>
          <w:rFonts w:ascii="Arial Narrow" w:hAnsi="Arial Narrow"/>
          <w:sz w:val="24"/>
          <w:szCs w:val="24"/>
        </w:rPr>
        <w:t>………</w:t>
      </w:r>
      <w:proofErr w:type="gramStart"/>
      <w:r w:rsidRPr="00DD5645">
        <w:rPr>
          <w:rFonts w:ascii="Arial Narrow" w:hAnsi="Arial Narrow"/>
          <w:sz w:val="24"/>
          <w:szCs w:val="24"/>
        </w:rPr>
        <w:t>…….</w:t>
      </w:r>
      <w:proofErr w:type="gramEnd"/>
      <w:r w:rsidRPr="00DD5645">
        <w:rPr>
          <w:rFonts w:ascii="Arial Narrow" w:hAnsi="Arial Narrow"/>
          <w:sz w:val="24"/>
          <w:szCs w:val="24"/>
        </w:rPr>
        <w:t>dall’incarico/nomina……………………….</w:t>
      </w:r>
    </w:p>
    <w:p w14:paraId="749816B7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14:paraId="09AC734E" w14:textId="77777777" w:rsidR="00A9475B" w:rsidRPr="00DD5645" w:rsidRDefault="00A9475B">
      <w:pPr>
        <w:jc w:val="both"/>
        <w:rPr>
          <w:rFonts w:ascii="Arial Narrow" w:hAnsi="Arial Narrow"/>
          <w:sz w:val="24"/>
          <w:szCs w:val="24"/>
        </w:rPr>
      </w:pPr>
    </w:p>
    <w:p w14:paraId="37D01E86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  <w:r w:rsidRPr="00DD5645">
        <w:rPr>
          <w:rFonts w:ascii="Arial Narrow" w:hAnsi="Arial Narrow"/>
          <w:b/>
          <w:bCs/>
          <w:sz w:val="24"/>
          <w:szCs w:val="24"/>
        </w:rPr>
        <w:t>L’incarico</w:t>
      </w:r>
    </w:p>
    <w:p w14:paraId="462FD472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  <w:r w:rsidRPr="00DD5645">
        <w:rPr>
          <w:rFonts w:ascii="Arial Narrow" w:hAnsi="Arial Narrow"/>
          <w:sz w:val="24"/>
          <w:szCs w:val="24"/>
        </w:rPr>
        <w:t>Descrivere l’incarico ricevuto…………… obiettivi programmati/attesi……</w:t>
      </w:r>
    </w:p>
    <w:p w14:paraId="33F5E41E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14:paraId="7B3D3068" w14:textId="77777777" w:rsidR="00A9475B" w:rsidRPr="00DD5645" w:rsidRDefault="00A9475B">
      <w:pPr>
        <w:jc w:val="both"/>
        <w:rPr>
          <w:rFonts w:ascii="Arial Narrow" w:hAnsi="Arial Narrow"/>
          <w:b/>
          <w:sz w:val="24"/>
          <w:szCs w:val="24"/>
        </w:rPr>
      </w:pPr>
    </w:p>
    <w:p w14:paraId="7576F9FE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  <w:r w:rsidRPr="00DD5645">
        <w:rPr>
          <w:rFonts w:ascii="Arial Narrow" w:hAnsi="Arial Narrow"/>
          <w:b/>
          <w:bCs/>
          <w:sz w:val="24"/>
          <w:szCs w:val="24"/>
        </w:rPr>
        <w:t xml:space="preserve">Punti di forza e criticità rilevati </w:t>
      </w:r>
    </w:p>
    <w:p w14:paraId="70617AFC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  <w:r w:rsidRPr="00DD5645">
        <w:rPr>
          <w:rFonts w:ascii="Arial Narrow" w:hAnsi="Arial Narrow"/>
          <w:sz w:val="24"/>
          <w:szCs w:val="24"/>
        </w:rPr>
        <w:t>…………………………………….</w:t>
      </w:r>
    </w:p>
    <w:p w14:paraId="66B7FD2C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14:paraId="3B7862EB" w14:textId="77777777" w:rsidR="00A9475B" w:rsidRPr="00DD5645" w:rsidRDefault="00A9475B">
      <w:pPr>
        <w:jc w:val="both"/>
        <w:rPr>
          <w:rFonts w:ascii="Arial Narrow" w:hAnsi="Arial Narrow"/>
          <w:sz w:val="24"/>
          <w:szCs w:val="24"/>
        </w:rPr>
      </w:pPr>
    </w:p>
    <w:p w14:paraId="1477945C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  <w:r w:rsidRPr="00DD5645">
        <w:rPr>
          <w:rFonts w:ascii="Arial Narrow" w:hAnsi="Arial Narrow"/>
          <w:b/>
          <w:bCs/>
          <w:sz w:val="24"/>
          <w:szCs w:val="24"/>
        </w:rPr>
        <w:t>La tipologia ed il grado di collaborazione offerta dai Docenti</w:t>
      </w:r>
    </w:p>
    <w:p w14:paraId="4A834FBC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  <w:r w:rsidRPr="00DD5645">
        <w:rPr>
          <w:rFonts w:ascii="Arial Narrow" w:hAnsi="Arial Narrow"/>
          <w:b/>
          <w:bCs/>
          <w:sz w:val="24"/>
          <w:szCs w:val="24"/>
        </w:rPr>
        <w:t>……………………………………………………..</w:t>
      </w:r>
    </w:p>
    <w:p w14:paraId="2A96AF9F" w14:textId="77777777" w:rsidR="00A9475B" w:rsidRPr="00DD5645" w:rsidRDefault="00A9475B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1DC35CF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  <w:r w:rsidRPr="00DD5645">
        <w:rPr>
          <w:rFonts w:ascii="Arial Narrow" w:hAnsi="Arial Narrow"/>
          <w:b/>
          <w:bCs/>
          <w:sz w:val="24"/>
          <w:szCs w:val="24"/>
        </w:rPr>
        <w:t>La collaborazione col DS</w:t>
      </w:r>
    </w:p>
    <w:p w14:paraId="2809383E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  <w:r w:rsidRPr="00DD564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………………………………………………………………………………………….</w:t>
      </w:r>
    </w:p>
    <w:p w14:paraId="04BF67B0" w14:textId="77777777" w:rsidR="00A9475B" w:rsidRPr="00DD5645" w:rsidRDefault="00A9475B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DF97127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D5645">
        <w:rPr>
          <w:rFonts w:ascii="Arial Narrow" w:hAnsi="Arial Narrow"/>
          <w:b/>
          <w:bCs/>
          <w:sz w:val="24"/>
          <w:szCs w:val="24"/>
        </w:rPr>
        <w:t>Le iniziative assunte e le azioni promosse, singolarmente e/ con gruppo/i di lavoro</w:t>
      </w:r>
    </w:p>
    <w:p w14:paraId="2576B113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5573D974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DD5645">
        <w:rPr>
          <w:rFonts w:ascii="Arial Narrow" w:hAnsi="Arial Narrow"/>
          <w:bCs/>
          <w:sz w:val="24"/>
          <w:szCs w:val="24"/>
        </w:rPr>
        <w:t>Descrivere gli interventi, le azioni…………</w:t>
      </w:r>
      <w:proofErr w:type="gramStart"/>
      <w:r w:rsidRPr="00DD5645">
        <w:rPr>
          <w:rFonts w:ascii="Arial Narrow" w:hAnsi="Arial Narrow"/>
          <w:bCs/>
          <w:sz w:val="24"/>
          <w:szCs w:val="24"/>
        </w:rPr>
        <w:t>…….</w:t>
      </w:r>
      <w:proofErr w:type="gramEnd"/>
      <w:r w:rsidRPr="00DD5645">
        <w:rPr>
          <w:rFonts w:ascii="Arial Narrow" w:hAnsi="Arial Narrow"/>
          <w:bCs/>
          <w:sz w:val="24"/>
          <w:szCs w:val="24"/>
        </w:rPr>
        <w:t>.</w:t>
      </w:r>
    </w:p>
    <w:p w14:paraId="586A0FC8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7EC40EC" w14:textId="77777777" w:rsidR="00A9475B" w:rsidRPr="00DD5645" w:rsidRDefault="00A9475B">
      <w:pPr>
        <w:pStyle w:val="Paragrafoelenco"/>
        <w:ind w:left="0"/>
        <w:jc w:val="both"/>
        <w:rPr>
          <w:rFonts w:ascii="Arial Narrow" w:hAnsi="Arial Narrow"/>
          <w:sz w:val="24"/>
          <w:szCs w:val="24"/>
        </w:rPr>
      </w:pPr>
    </w:p>
    <w:p w14:paraId="3D8392B3" w14:textId="77777777" w:rsidR="00A9475B" w:rsidRPr="00DD5645" w:rsidRDefault="00DD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 risultati conseguiti e gli esiti emersi in sede di monitoraggio e verifica del Piano di Lavoro</w:t>
      </w:r>
    </w:p>
    <w:p w14:paraId="7B9FA554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6969295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DD5645">
        <w:rPr>
          <w:rFonts w:ascii="Arial Narrow" w:hAnsi="Arial Narrow"/>
          <w:bCs/>
          <w:sz w:val="24"/>
          <w:szCs w:val="24"/>
        </w:rPr>
        <w:t>…………………………………………</w:t>
      </w:r>
    </w:p>
    <w:p w14:paraId="49823CC3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461EE7E" w14:textId="77777777" w:rsidR="00A9475B" w:rsidRDefault="00A9475B">
      <w:pPr>
        <w:pStyle w:val="Paragrafoelenco"/>
        <w:jc w:val="both"/>
        <w:rPr>
          <w:rFonts w:ascii="Arial Narrow" w:hAnsi="Arial Narrow"/>
          <w:sz w:val="24"/>
          <w:szCs w:val="24"/>
        </w:rPr>
      </w:pPr>
    </w:p>
    <w:p w14:paraId="5C070F98" w14:textId="77777777" w:rsidR="00DD5645" w:rsidRPr="00DD5645" w:rsidRDefault="00DD5645" w:rsidP="00DD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  <w:r w:rsidRPr="00DD5645">
        <w:rPr>
          <w:rFonts w:ascii="Arial Narrow" w:hAnsi="Arial Narrow"/>
          <w:b/>
          <w:bCs/>
          <w:sz w:val="24"/>
          <w:szCs w:val="24"/>
        </w:rPr>
        <w:t xml:space="preserve">La congruenza tra i risultati attesi e quelli raggiunti </w:t>
      </w:r>
    </w:p>
    <w:p w14:paraId="15EE206D" w14:textId="77777777" w:rsidR="00DD5645" w:rsidRPr="00DD5645" w:rsidRDefault="00DD5645" w:rsidP="00DD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</w:p>
    <w:p w14:paraId="6B5E9FC8" w14:textId="77777777" w:rsidR="00DD5645" w:rsidRPr="00DD5645" w:rsidRDefault="00DD5645">
      <w:pPr>
        <w:pStyle w:val="Paragrafoelenco"/>
        <w:jc w:val="both"/>
        <w:rPr>
          <w:rFonts w:ascii="Arial Narrow" w:hAnsi="Arial Narrow"/>
          <w:sz w:val="24"/>
          <w:szCs w:val="24"/>
        </w:rPr>
      </w:pPr>
    </w:p>
    <w:p w14:paraId="28249F9D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  <w:r w:rsidRPr="00DD5645">
        <w:rPr>
          <w:rFonts w:ascii="Arial Narrow" w:hAnsi="Arial Narrow"/>
          <w:b/>
          <w:bCs/>
          <w:sz w:val="24"/>
          <w:szCs w:val="24"/>
        </w:rPr>
        <w:t xml:space="preserve">La congruenza tra i risultati attesi e quelli raggiunti </w:t>
      </w:r>
    </w:p>
    <w:p w14:paraId="200C0980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</w:p>
    <w:p w14:paraId="08D54793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</w:p>
    <w:p w14:paraId="79277E3B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  <w:r w:rsidRPr="00DD5645">
        <w:rPr>
          <w:rFonts w:ascii="Arial Narrow" w:hAnsi="Arial Narrow"/>
          <w:sz w:val="24"/>
          <w:szCs w:val="24"/>
        </w:rPr>
        <w:t>………………………………………………………………………………………….</w:t>
      </w:r>
    </w:p>
    <w:p w14:paraId="7B22A799" w14:textId="77777777" w:rsidR="00A9475B" w:rsidRDefault="00A9475B">
      <w:pPr>
        <w:pStyle w:val="Paragrafoelenco"/>
        <w:ind w:left="0"/>
        <w:jc w:val="both"/>
        <w:rPr>
          <w:rFonts w:ascii="Arial Narrow" w:hAnsi="Arial Narrow"/>
          <w:sz w:val="24"/>
          <w:szCs w:val="24"/>
        </w:rPr>
      </w:pPr>
    </w:p>
    <w:p w14:paraId="7B8496AF" w14:textId="77777777" w:rsidR="00DD5645" w:rsidRPr="00DD5645" w:rsidRDefault="00DD5645" w:rsidP="00DD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Il livello di raggiungimento degli obiettivi assegnati</w:t>
      </w:r>
    </w:p>
    <w:p w14:paraId="2895AC64" w14:textId="77777777" w:rsidR="00DD5645" w:rsidRPr="00DD5645" w:rsidRDefault="00DD5645" w:rsidP="00DD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</w:p>
    <w:p w14:paraId="110332B3" w14:textId="77777777" w:rsidR="00DD5645" w:rsidRPr="00DD5645" w:rsidRDefault="00DD5645" w:rsidP="00DD5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4"/>
          <w:szCs w:val="24"/>
        </w:rPr>
      </w:pPr>
    </w:p>
    <w:p w14:paraId="42BCC39C" w14:textId="77777777" w:rsidR="00DD5645" w:rsidRPr="00DD5645" w:rsidRDefault="00DD5645">
      <w:pPr>
        <w:pStyle w:val="Paragrafoelenco"/>
        <w:ind w:left="0"/>
        <w:jc w:val="both"/>
        <w:rPr>
          <w:rFonts w:ascii="Arial Narrow" w:hAnsi="Arial Narrow"/>
          <w:sz w:val="24"/>
          <w:szCs w:val="24"/>
        </w:rPr>
      </w:pPr>
    </w:p>
    <w:p w14:paraId="5EA9158E" w14:textId="77777777" w:rsidR="00A9475B" w:rsidRPr="00DD5645" w:rsidRDefault="00D84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4"/>
          <w:szCs w:val="24"/>
        </w:rPr>
      </w:pPr>
      <w:r w:rsidRPr="00DD5645">
        <w:rPr>
          <w:rFonts w:ascii="Arial Narrow" w:hAnsi="Arial Narrow"/>
          <w:b/>
          <w:sz w:val="24"/>
          <w:szCs w:val="24"/>
        </w:rPr>
        <w:t>CONCLUSIONI</w:t>
      </w:r>
    </w:p>
    <w:p w14:paraId="17ACD948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4"/>
          <w:szCs w:val="24"/>
        </w:rPr>
      </w:pPr>
    </w:p>
    <w:p w14:paraId="5D1859D3" w14:textId="77777777" w:rsidR="00A9475B" w:rsidRPr="00DD5645" w:rsidRDefault="00A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4"/>
          <w:szCs w:val="24"/>
        </w:rPr>
      </w:pPr>
    </w:p>
    <w:p w14:paraId="0A3AD61D" w14:textId="77777777" w:rsidR="00A9475B" w:rsidRDefault="00A9475B">
      <w:pPr>
        <w:jc w:val="both"/>
        <w:rPr>
          <w:rFonts w:ascii="Arial Narrow" w:hAnsi="Arial Narrow"/>
          <w:sz w:val="24"/>
          <w:szCs w:val="24"/>
        </w:rPr>
      </w:pPr>
    </w:p>
    <w:p w14:paraId="0E34BD93" w14:textId="77777777" w:rsidR="003379B4" w:rsidRPr="003379B4" w:rsidRDefault="003379B4">
      <w:pPr>
        <w:jc w:val="both"/>
        <w:rPr>
          <w:rFonts w:ascii="Arial Narrow" w:hAnsi="Arial Narrow"/>
          <w:b/>
          <w:color w:val="FF0000"/>
          <w:sz w:val="24"/>
          <w:szCs w:val="24"/>
          <w:u w:val="single"/>
        </w:rPr>
      </w:pPr>
      <w:r w:rsidRPr="003379B4">
        <w:rPr>
          <w:rFonts w:ascii="Arial Narrow" w:hAnsi="Arial Narrow"/>
          <w:b/>
          <w:color w:val="FF0000"/>
          <w:sz w:val="24"/>
          <w:szCs w:val="24"/>
          <w:u w:val="single"/>
        </w:rPr>
        <w:t>Solo per attività con compenso orario</w:t>
      </w:r>
    </w:p>
    <w:p w14:paraId="18597C3C" w14:textId="6EFF4573" w:rsidR="003379B4" w:rsidRPr="00DD5645" w:rsidRDefault="003379B4" w:rsidP="003379B4">
      <w:pPr>
        <w:pStyle w:val="Normale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Totale ore svolte </w:t>
      </w:r>
      <w:r w:rsidRPr="003379B4">
        <w:rPr>
          <w:rFonts w:ascii="Arial Narrow" w:hAnsi="Arial Narrow"/>
        </w:rPr>
        <w:t>(</w:t>
      </w:r>
      <w:r w:rsidR="001032E9" w:rsidRPr="001032E9">
        <w:rPr>
          <w:rFonts w:ascii="Arial Narrow" w:eastAsia="Times New Roman" w:hAnsi="Arial Narrow" w:cs="Tahoma"/>
          <w:color w:val="19191A"/>
        </w:rPr>
        <w:t>nel limite massimo degli stanziamenti definiti in sede di contrattazione integrativa sulla base dei criteri generali di determinazione dei compensi</w:t>
      </w:r>
      <w:r>
        <w:rPr>
          <w:rFonts w:ascii="Arial Narrow" w:eastAsia="Times New Roman" w:hAnsi="Arial Narrow" w:cs="Tahoma"/>
          <w:color w:val="19191A"/>
        </w:rPr>
        <w:t>)</w:t>
      </w:r>
      <w:r>
        <w:rPr>
          <w:rFonts w:ascii="Arial Narrow" w:hAnsi="Arial Narrow"/>
          <w:b/>
        </w:rPr>
        <w:t>: _________</w:t>
      </w:r>
      <w:r w:rsidR="00951A4B">
        <w:rPr>
          <w:rFonts w:ascii="Arial Narrow" w:hAnsi="Arial Narrow"/>
          <w:b/>
        </w:rPr>
        <w:t xml:space="preserve"> </w:t>
      </w:r>
      <w:r w:rsidRPr="003379B4">
        <w:rPr>
          <w:rFonts w:ascii="Arial Narrow" w:hAnsi="Arial Narrow"/>
        </w:rPr>
        <w:t>ore</w:t>
      </w:r>
    </w:p>
    <w:p w14:paraId="3BFFB661" w14:textId="77777777" w:rsidR="003379B4" w:rsidRDefault="003379B4">
      <w:pPr>
        <w:jc w:val="both"/>
        <w:rPr>
          <w:rFonts w:ascii="Arial Narrow" w:hAnsi="Arial Narrow"/>
          <w:sz w:val="24"/>
          <w:szCs w:val="24"/>
        </w:rPr>
      </w:pPr>
    </w:p>
    <w:p w14:paraId="5C048400" w14:textId="77777777" w:rsidR="003379B4" w:rsidRPr="00DD5645" w:rsidRDefault="003379B4">
      <w:pPr>
        <w:jc w:val="both"/>
        <w:rPr>
          <w:rFonts w:ascii="Arial Narrow" w:hAnsi="Arial Narrow"/>
          <w:sz w:val="24"/>
          <w:szCs w:val="24"/>
        </w:rPr>
      </w:pPr>
    </w:p>
    <w:p w14:paraId="3448C8E5" w14:textId="77777777" w:rsidR="00285E42" w:rsidRDefault="00D84D9E">
      <w:pPr>
        <w:jc w:val="both"/>
        <w:rPr>
          <w:rFonts w:ascii="Arial Narrow" w:hAnsi="Arial Narrow"/>
          <w:sz w:val="24"/>
          <w:szCs w:val="24"/>
        </w:rPr>
      </w:pPr>
      <w:r w:rsidRPr="00DD5645">
        <w:rPr>
          <w:rFonts w:ascii="Arial Narrow" w:hAnsi="Arial Narrow"/>
          <w:sz w:val="24"/>
          <w:szCs w:val="24"/>
        </w:rPr>
        <w:t>______________ , ____________</w:t>
      </w:r>
      <w:r w:rsidRPr="00DD5645">
        <w:rPr>
          <w:rFonts w:ascii="Arial Narrow" w:hAnsi="Arial Narrow"/>
          <w:sz w:val="24"/>
          <w:szCs w:val="24"/>
        </w:rPr>
        <w:tab/>
      </w:r>
      <w:r w:rsidRPr="00DD5645">
        <w:rPr>
          <w:rFonts w:ascii="Arial Narrow" w:hAnsi="Arial Narrow"/>
          <w:sz w:val="24"/>
          <w:szCs w:val="24"/>
        </w:rPr>
        <w:tab/>
      </w:r>
      <w:bookmarkEnd w:id="0"/>
    </w:p>
    <w:p w14:paraId="674FCB50" w14:textId="77777777" w:rsidR="00D84D9E" w:rsidRDefault="00DD5645" w:rsidP="00951A4B">
      <w:pPr>
        <w:ind w:left="7788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</w:t>
      </w:r>
      <w:r w:rsidR="00285E4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Docente</w:t>
      </w:r>
    </w:p>
    <w:p w14:paraId="7B3798E5" w14:textId="77777777" w:rsidR="00285E42" w:rsidRPr="00DD5645" w:rsidRDefault="00285E42" w:rsidP="00951A4B">
      <w:pPr>
        <w:ind w:left="7788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_____________</w:t>
      </w:r>
    </w:p>
    <w:sectPr w:rsidR="00285E42" w:rsidRPr="00DD5645">
      <w:pgSz w:w="11906" w:h="16838"/>
      <w:pgMar w:top="1417" w:right="1134" w:bottom="1134" w:left="1134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5E06" w14:textId="77777777" w:rsidR="00EE7F8F" w:rsidRDefault="00EE7F8F">
      <w:pPr>
        <w:spacing w:after="0" w:line="240" w:lineRule="auto"/>
      </w:pPr>
      <w:r>
        <w:separator/>
      </w:r>
    </w:p>
  </w:endnote>
  <w:endnote w:type="continuationSeparator" w:id="0">
    <w:p w14:paraId="3656E9D0" w14:textId="77777777" w:rsidR="00EE7F8F" w:rsidRDefault="00EE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9645" w14:textId="77777777" w:rsidR="00EE7F8F" w:rsidRDefault="00EE7F8F">
      <w:pPr>
        <w:spacing w:after="0" w:line="240" w:lineRule="auto"/>
      </w:pPr>
      <w:r>
        <w:separator/>
      </w:r>
    </w:p>
  </w:footnote>
  <w:footnote w:type="continuationSeparator" w:id="0">
    <w:p w14:paraId="025ED121" w14:textId="77777777" w:rsidR="00EE7F8F" w:rsidRDefault="00EE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AF5"/>
    <w:rsid w:val="000239C5"/>
    <w:rsid w:val="00023D13"/>
    <w:rsid w:val="000416CD"/>
    <w:rsid w:val="000523BA"/>
    <w:rsid w:val="00061DE4"/>
    <w:rsid w:val="000723C2"/>
    <w:rsid w:val="00075E9A"/>
    <w:rsid w:val="000843D1"/>
    <w:rsid w:val="00087AAA"/>
    <w:rsid w:val="000C0EAF"/>
    <w:rsid w:val="000D0FA1"/>
    <w:rsid w:val="000E4B57"/>
    <w:rsid w:val="00100B5A"/>
    <w:rsid w:val="00101821"/>
    <w:rsid w:val="001032E9"/>
    <w:rsid w:val="00103AE9"/>
    <w:rsid w:val="00113EEC"/>
    <w:rsid w:val="001157FD"/>
    <w:rsid w:val="0012145B"/>
    <w:rsid w:val="00126CDB"/>
    <w:rsid w:val="00143B9C"/>
    <w:rsid w:val="0016613A"/>
    <w:rsid w:val="0019527F"/>
    <w:rsid w:val="001A0EBE"/>
    <w:rsid w:val="001C5551"/>
    <w:rsid w:val="001D6101"/>
    <w:rsid w:val="001E1200"/>
    <w:rsid w:val="00245AF5"/>
    <w:rsid w:val="00252365"/>
    <w:rsid w:val="00256CE7"/>
    <w:rsid w:val="002606B4"/>
    <w:rsid w:val="00263458"/>
    <w:rsid w:val="00285E1A"/>
    <w:rsid w:val="00285E42"/>
    <w:rsid w:val="0029196C"/>
    <w:rsid w:val="002B0851"/>
    <w:rsid w:val="002D6CBE"/>
    <w:rsid w:val="00310646"/>
    <w:rsid w:val="00317EE7"/>
    <w:rsid w:val="003379B4"/>
    <w:rsid w:val="00350082"/>
    <w:rsid w:val="00372C24"/>
    <w:rsid w:val="00381978"/>
    <w:rsid w:val="00392BA5"/>
    <w:rsid w:val="003B41A1"/>
    <w:rsid w:val="00425543"/>
    <w:rsid w:val="00437D86"/>
    <w:rsid w:val="00442015"/>
    <w:rsid w:val="0045541F"/>
    <w:rsid w:val="004820F7"/>
    <w:rsid w:val="00490E8A"/>
    <w:rsid w:val="004A7204"/>
    <w:rsid w:val="004D1705"/>
    <w:rsid w:val="004F3E61"/>
    <w:rsid w:val="0052784D"/>
    <w:rsid w:val="00542B70"/>
    <w:rsid w:val="005474A3"/>
    <w:rsid w:val="00557F98"/>
    <w:rsid w:val="00572E2E"/>
    <w:rsid w:val="005D5145"/>
    <w:rsid w:val="005E102D"/>
    <w:rsid w:val="00613689"/>
    <w:rsid w:val="0064297F"/>
    <w:rsid w:val="00666D8A"/>
    <w:rsid w:val="006F03C1"/>
    <w:rsid w:val="00700CE1"/>
    <w:rsid w:val="00722993"/>
    <w:rsid w:val="00730086"/>
    <w:rsid w:val="007320D8"/>
    <w:rsid w:val="00744CBF"/>
    <w:rsid w:val="007643F6"/>
    <w:rsid w:val="007770E0"/>
    <w:rsid w:val="007A2181"/>
    <w:rsid w:val="007B280B"/>
    <w:rsid w:val="007B75D6"/>
    <w:rsid w:val="007C5B53"/>
    <w:rsid w:val="007D3594"/>
    <w:rsid w:val="007D3747"/>
    <w:rsid w:val="00823F2F"/>
    <w:rsid w:val="00843529"/>
    <w:rsid w:val="00860E19"/>
    <w:rsid w:val="008A2746"/>
    <w:rsid w:val="008A3F74"/>
    <w:rsid w:val="008B0F65"/>
    <w:rsid w:val="008E2B77"/>
    <w:rsid w:val="00926A1B"/>
    <w:rsid w:val="00932807"/>
    <w:rsid w:val="00936F80"/>
    <w:rsid w:val="00951A4B"/>
    <w:rsid w:val="00977246"/>
    <w:rsid w:val="00990F8E"/>
    <w:rsid w:val="009910A6"/>
    <w:rsid w:val="009971B9"/>
    <w:rsid w:val="009A0840"/>
    <w:rsid w:val="009F04E4"/>
    <w:rsid w:val="009F496D"/>
    <w:rsid w:val="009F5974"/>
    <w:rsid w:val="00A0180F"/>
    <w:rsid w:val="00A051C4"/>
    <w:rsid w:val="00A13702"/>
    <w:rsid w:val="00A27266"/>
    <w:rsid w:val="00A53685"/>
    <w:rsid w:val="00A659C9"/>
    <w:rsid w:val="00A75ED6"/>
    <w:rsid w:val="00A9475B"/>
    <w:rsid w:val="00AB0A73"/>
    <w:rsid w:val="00AC1A5C"/>
    <w:rsid w:val="00AD3005"/>
    <w:rsid w:val="00AE6CAB"/>
    <w:rsid w:val="00AE7907"/>
    <w:rsid w:val="00B13C6F"/>
    <w:rsid w:val="00B20DA8"/>
    <w:rsid w:val="00B342CD"/>
    <w:rsid w:val="00B437D6"/>
    <w:rsid w:val="00B61388"/>
    <w:rsid w:val="00B843B0"/>
    <w:rsid w:val="00BB190C"/>
    <w:rsid w:val="00BB4FE8"/>
    <w:rsid w:val="00C125B5"/>
    <w:rsid w:val="00C145E6"/>
    <w:rsid w:val="00C151F7"/>
    <w:rsid w:val="00C357B6"/>
    <w:rsid w:val="00C94F46"/>
    <w:rsid w:val="00CA29E3"/>
    <w:rsid w:val="00CD66DF"/>
    <w:rsid w:val="00D0296C"/>
    <w:rsid w:val="00D47105"/>
    <w:rsid w:val="00D6784E"/>
    <w:rsid w:val="00D76124"/>
    <w:rsid w:val="00D84D9E"/>
    <w:rsid w:val="00D925A1"/>
    <w:rsid w:val="00DD5645"/>
    <w:rsid w:val="00DD5B84"/>
    <w:rsid w:val="00E52184"/>
    <w:rsid w:val="00E718F3"/>
    <w:rsid w:val="00EC3056"/>
    <w:rsid w:val="00EC3210"/>
    <w:rsid w:val="00EE7F8F"/>
    <w:rsid w:val="00F050B5"/>
    <w:rsid w:val="00F235B0"/>
    <w:rsid w:val="00F240BD"/>
    <w:rsid w:val="00F2553C"/>
    <w:rsid w:val="00F30257"/>
    <w:rsid w:val="00F374AA"/>
    <w:rsid w:val="00F92442"/>
    <w:rsid w:val="00FB42D7"/>
    <w:rsid w:val="00FC3D11"/>
    <w:rsid w:val="00FD4A73"/>
    <w:rsid w:val="00FF40CF"/>
    <w:rsid w:val="00FF60FD"/>
    <w:rsid w:val="569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FEE387"/>
  <w15:chartTrackingRefBased/>
  <w15:docId w15:val="{442F38DD-3EB1-4F40-A59D-6B205EF1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delicata">
    <w:name w:val="Subtle Emphasis"/>
    <w:uiPriority w:val="19"/>
    <w:qFormat/>
    <w:rPr>
      <w:i/>
      <w:iCs/>
      <w:color w:val="404040"/>
    </w:rPr>
  </w:style>
  <w:style w:type="paragraph" w:customStyle="1" w:styleId="Normale1">
    <w:name w:val="Normale1"/>
    <w:rsid w:val="003379B4"/>
    <w:pPr>
      <w:jc w:val="both"/>
    </w:pPr>
    <w:rPr>
      <w:rFonts w:eastAsia="SimSu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Francesco Panico</cp:lastModifiedBy>
  <cp:revision>4</cp:revision>
  <dcterms:created xsi:type="dcterms:W3CDTF">2024-06-04T12:31:00Z</dcterms:created>
  <dcterms:modified xsi:type="dcterms:W3CDTF">2025-06-20T12:17:00Z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8D4D9489FD5C4312B73297B4B775BF4D_13</vt:lpwstr>
  </property>
</Properties>
</file>